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2D78" w:rsidR="0061148E" w:rsidRPr="00177744" w:rsidRDefault="00C32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ECCD3" w:rsidR="0061148E" w:rsidRPr="00177744" w:rsidRDefault="00C32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67CD2" w:rsidR="00983D57" w:rsidRPr="00177744" w:rsidRDefault="00C32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8BC15" w:rsidR="00983D57" w:rsidRPr="00177744" w:rsidRDefault="00C32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69F68" w:rsidR="00983D57" w:rsidRPr="00177744" w:rsidRDefault="00C32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216EF" w:rsidR="00983D57" w:rsidRPr="00177744" w:rsidRDefault="00C32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344F2" w:rsidR="00983D57" w:rsidRPr="00177744" w:rsidRDefault="00C32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46DA2" w:rsidR="00983D57" w:rsidRPr="00177744" w:rsidRDefault="00C32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C37EA" w:rsidR="00983D57" w:rsidRPr="00177744" w:rsidRDefault="00C32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48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05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57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B48D0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9BF35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EFDFE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E6C63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3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3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B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454A8" w:rsidR="00B87ED3" w:rsidRPr="00177744" w:rsidRDefault="00C32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9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2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0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4D58F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35961C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B0033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F5A039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8F17D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09D7F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B060C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1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C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3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0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4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6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3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66F64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3F72B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B23E6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19804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562D8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B1853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DE03E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C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EE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D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1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D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1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0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84F2B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2C5E0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233CB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1075B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90ED1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50912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605CE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1E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D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9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4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A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9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9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CEB8E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7B6AB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EDE0D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38A1F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F8A44" w:rsidR="00B87ED3" w:rsidRPr="00177744" w:rsidRDefault="00C32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0DE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D88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5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07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9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6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8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F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E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D1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2022-10-30T09:59:00.0000000Z</dcterms:modified>
</coreProperties>
</file>