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FA1B" w:rsidR="0061148E" w:rsidRPr="00177744" w:rsidRDefault="00513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4115" w:rsidR="0061148E" w:rsidRPr="00177744" w:rsidRDefault="00513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8544A" w:rsidR="00983D57" w:rsidRPr="00177744" w:rsidRDefault="00513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D4433" w:rsidR="00983D57" w:rsidRPr="00177744" w:rsidRDefault="00513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C86E21" w:rsidR="00983D57" w:rsidRPr="00177744" w:rsidRDefault="00513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E2AE6" w:rsidR="00983D57" w:rsidRPr="00177744" w:rsidRDefault="00513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BAE70" w:rsidR="00983D57" w:rsidRPr="00177744" w:rsidRDefault="00513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97507" w:rsidR="00983D57" w:rsidRPr="00177744" w:rsidRDefault="00513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C6052" w:rsidR="00983D57" w:rsidRPr="00177744" w:rsidRDefault="00513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9B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96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45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03E8B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373EC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0FFE3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BE118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8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9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6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C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2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5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7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8221E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D4DFF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3CB43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9567C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EDB84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3CDE2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05914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1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5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9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7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8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E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6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073DA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98807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27319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ECA7C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4983F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DC0A3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5FDC80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9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4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26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A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1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4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B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F6B08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5D2AA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D9B02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FEFC0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BCE87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BDBCB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C28FE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A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F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0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D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E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B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D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83752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9BC7C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0E29D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87E9A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CCA74" w:rsidR="00B87ED3" w:rsidRPr="00177744" w:rsidRDefault="00513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28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88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F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0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2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D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F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2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E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F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2022-10-30T10:21:00.0000000Z</dcterms:modified>
</coreProperties>
</file>