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1D8C" w:rsidR="0061148E" w:rsidRPr="00177744" w:rsidRDefault="00370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C1FE" w:rsidR="0061148E" w:rsidRPr="00177744" w:rsidRDefault="00370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CBE83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E2DBD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92DE2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F4A16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C8746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6AC0D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A7C65" w:rsidR="00983D57" w:rsidRPr="00177744" w:rsidRDefault="0037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6E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03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EF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33350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2B336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DD320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41321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3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D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2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CC68E" w:rsidR="00B87ED3" w:rsidRPr="00177744" w:rsidRDefault="00370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2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9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E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FE92D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A91FC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03207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C66DD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C6025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74A23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CB623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1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F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B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2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1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3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4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0D31B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BA9FA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FF950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55803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E0A7A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804AD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87D28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F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4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C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E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4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8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6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262D2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2B785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88868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BDC5C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6DDCA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5A897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CC13C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5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7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5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1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7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1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D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84268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E8D79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A7ED2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3B7A8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0FE32" w:rsidR="00B87ED3" w:rsidRPr="00177744" w:rsidRDefault="0037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9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8E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8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6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0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9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4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F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0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2022-10-30T10:34:00.0000000Z</dcterms:modified>
</coreProperties>
</file>