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1D8C" w:rsidR="0061148E" w:rsidRPr="00177744" w:rsidRDefault="00370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8C1FE" w:rsidR="0061148E" w:rsidRPr="00177744" w:rsidRDefault="00370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CBE83" w:rsidR="00983D57" w:rsidRPr="00177744" w:rsidRDefault="0037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E2DBD" w:rsidR="00983D57" w:rsidRPr="00177744" w:rsidRDefault="0037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92DE2" w:rsidR="00983D57" w:rsidRPr="00177744" w:rsidRDefault="0037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F4A16" w:rsidR="00983D57" w:rsidRPr="00177744" w:rsidRDefault="0037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C8746" w:rsidR="00983D57" w:rsidRPr="00177744" w:rsidRDefault="0037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6AC0D" w:rsidR="00983D57" w:rsidRPr="00177744" w:rsidRDefault="0037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A7C65" w:rsidR="00983D57" w:rsidRPr="00177744" w:rsidRDefault="0037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6E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03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EF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33350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2B336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DD320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41321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3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D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2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CC68E" w:rsidR="00B87ED3" w:rsidRPr="00177744" w:rsidRDefault="00370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2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9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E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FE92D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A91FC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03207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C66DD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C6025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74A23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CB623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1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F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B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2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1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3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4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0D31B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BA9FA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FF950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55803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E0A7A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804AD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87D28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F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4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C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E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4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18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6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262D2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2B785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88868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BDC5C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6DDCA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5A897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CC13C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5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7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5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1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7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1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D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84268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E8D79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A7ED2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3B7A8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0FE32" w:rsidR="00B87ED3" w:rsidRPr="00177744" w:rsidRDefault="0037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9A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8E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8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6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0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9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4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F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0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A2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2022-10-30T10:34:00.0000000Z</dcterms:modified>
</coreProperties>
</file>