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FC8B0" w:rsidR="0061148E" w:rsidRPr="00177744" w:rsidRDefault="00A92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4DC8" w:rsidR="0061148E" w:rsidRPr="00177744" w:rsidRDefault="00A92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E07C3" w:rsidR="00983D57" w:rsidRPr="00177744" w:rsidRDefault="00A9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61FA9" w:rsidR="00983D57" w:rsidRPr="00177744" w:rsidRDefault="00A9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0B64E" w:rsidR="00983D57" w:rsidRPr="00177744" w:rsidRDefault="00A9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A76CE" w:rsidR="00983D57" w:rsidRPr="00177744" w:rsidRDefault="00A9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E1C38" w:rsidR="00983D57" w:rsidRPr="00177744" w:rsidRDefault="00A9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4F73A" w:rsidR="00983D57" w:rsidRPr="00177744" w:rsidRDefault="00A9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B46A6" w:rsidR="00983D57" w:rsidRPr="00177744" w:rsidRDefault="00A92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6A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C0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29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20FD1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A95B9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0807C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2A3E0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D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5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C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BD3EB" w:rsidR="00B87ED3" w:rsidRPr="00177744" w:rsidRDefault="00A92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E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D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5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A2EA9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DEAEF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EF1ED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A964F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7429B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C609D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5D94F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C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A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3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5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3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3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60092" w:rsidR="00B87ED3" w:rsidRPr="00177744" w:rsidRDefault="00A92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882ED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C2C6A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AC217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34DFC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E7FE5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735BF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75FC5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3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0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4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3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D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5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1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3B242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4F0AF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FF294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C0CDC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66451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89667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FA868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A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2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9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6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3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E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C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71853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6D574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53A2F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E713F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4320D" w:rsidR="00B87ED3" w:rsidRPr="00177744" w:rsidRDefault="00A92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FC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E0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C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7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5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B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1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A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2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CF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