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8640" w:rsidR="0061148E" w:rsidRPr="00177744" w:rsidRDefault="009E0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7BB8" w:rsidR="0061148E" w:rsidRPr="00177744" w:rsidRDefault="009E0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F6B19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57AD8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51518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F7A6D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A5200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ED005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12F67" w:rsidR="00983D57" w:rsidRPr="00177744" w:rsidRDefault="009E0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BF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8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AA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BEBE0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44597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E47B8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69A11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3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6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5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4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C1215" w:rsidR="00B87ED3" w:rsidRPr="00177744" w:rsidRDefault="009E0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2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1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2B7F3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D41D6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4285E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19299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4DD17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C0631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3E4CD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7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3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D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1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2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6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D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1A92D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0A93A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AAB10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23C13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0197A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1FBF8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A4DE0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4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9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1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8998C" w:rsidR="00B87ED3" w:rsidRPr="00177744" w:rsidRDefault="009E0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E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C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A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E83AF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6D6B3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FB3BA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CE225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C0C03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696B9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70B42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E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7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E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C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5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1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7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B8076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13F80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2333B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E8109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2DA2D" w:rsidR="00B87ED3" w:rsidRPr="00177744" w:rsidRDefault="009E0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7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F6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B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D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4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9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8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2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1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5C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2022-10-30T12:02:00.0000000Z</dcterms:modified>
</coreProperties>
</file>