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C6B4C" w:rsidR="0061148E" w:rsidRPr="00177744" w:rsidRDefault="00E53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418F" w:rsidR="0061148E" w:rsidRPr="00177744" w:rsidRDefault="00E53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3CA95" w:rsidR="00983D57" w:rsidRPr="00177744" w:rsidRDefault="00E5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9A92B" w:rsidR="00983D57" w:rsidRPr="00177744" w:rsidRDefault="00E5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9AE24" w:rsidR="00983D57" w:rsidRPr="00177744" w:rsidRDefault="00E5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90EFB" w:rsidR="00983D57" w:rsidRPr="00177744" w:rsidRDefault="00E5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16926" w:rsidR="00983D57" w:rsidRPr="00177744" w:rsidRDefault="00E5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2DAF7" w:rsidR="00983D57" w:rsidRPr="00177744" w:rsidRDefault="00E5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5334D" w:rsidR="00983D57" w:rsidRPr="00177744" w:rsidRDefault="00E53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A0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B8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27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11BAE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9FA96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66A26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BF075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7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E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0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F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F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2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4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EBB26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0A84F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EC0A0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46A8C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19F35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D7D3B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4AC58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E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5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0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8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5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9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4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AC46E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96BFD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1455B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A5E15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DA50F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956C5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DF978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E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0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E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8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2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2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8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019C1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66882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514ED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870AA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9884E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D26C7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70EE9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8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4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0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6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E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5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3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7483B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391DB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8D416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87854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3778B" w:rsidR="00B87ED3" w:rsidRPr="00177744" w:rsidRDefault="00E5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5E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C9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A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F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D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D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D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3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A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C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2022-10-30T12:16:00.0000000Z</dcterms:modified>
</coreProperties>
</file>