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C6B4C" w:rsidR="0061148E" w:rsidRPr="00177744" w:rsidRDefault="00E53C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2418F" w:rsidR="0061148E" w:rsidRPr="00177744" w:rsidRDefault="00E53C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13CA95" w:rsidR="00983D57" w:rsidRPr="00177744" w:rsidRDefault="00E5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9A92B" w:rsidR="00983D57" w:rsidRPr="00177744" w:rsidRDefault="00E5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9AE24" w:rsidR="00983D57" w:rsidRPr="00177744" w:rsidRDefault="00E5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90EFB" w:rsidR="00983D57" w:rsidRPr="00177744" w:rsidRDefault="00E5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16926" w:rsidR="00983D57" w:rsidRPr="00177744" w:rsidRDefault="00E5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2DAF7" w:rsidR="00983D57" w:rsidRPr="00177744" w:rsidRDefault="00E5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5334D" w:rsidR="00983D57" w:rsidRPr="00177744" w:rsidRDefault="00E5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A0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B8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27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11BAE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9FA96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A66A26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BF075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7A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6E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0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F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F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2E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4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EBB26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0A84F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EC0A0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46A8C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B19F35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D7D3B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4AC58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E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55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0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8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5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9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4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8AC46E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896BFD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1455B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6A5E15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DA50F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956C5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DF978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E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0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E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8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2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2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8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B019C1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66882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514ED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870AA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9884E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D26C7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70EE9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8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42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0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6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E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5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3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7483B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391DB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8D416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87854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3778B" w:rsidR="00B87ED3" w:rsidRPr="00177744" w:rsidRDefault="00E5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E5E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C9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4A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F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D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D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D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3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A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3C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2022-10-30T12:16:00.0000000Z</dcterms:modified>
</coreProperties>
</file>