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9388" w:rsidR="0061148E" w:rsidRPr="00177744" w:rsidRDefault="00B630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E7C79" w:rsidR="0061148E" w:rsidRPr="00177744" w:rsidRDefault="00B630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2E188" w:rsidR="00983D57" w:rsidRPr="00177744" w:rsidRDefault="00B6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11936" w:rsidR="00983D57" w:rsidRPr="00177744" w:rsidRDefault="00B6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640CC7" w:rsidR="00983D57" w:rsidRPr="00177744" w:rsidRDefault="00B6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01A81" w:rsidR="00983D57" w:rsidRPr="00177744" w:rsidRDefault="00B6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6E4CC" w:rsidR="00983D57" w:rsidRPr="00177744" w:rsidRDefault="00B6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FA6C4" w:rsidR="00983D57" w:rsidRPr="00177744" w:rsidRDefault="00B6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FE943" w:rsidR="00983D57" w:rsidRPr="00177744" w:rsidRDefault="00B6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A1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94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00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632C2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82E98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89B24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0008B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B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5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D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6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0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4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1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0B34D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F6796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9DD5B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4ED5C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23C0D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EAE22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6B83E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B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5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D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2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6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B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6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5243E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C8089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8E812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B93FE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13270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838D2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A1F83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C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B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B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9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8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8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7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8320C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1EDD7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D4751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6636B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62BA5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B99CA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A3305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4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E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5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0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5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7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4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78DC2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2A239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FBEEE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FEE7D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89EB7" w:rsidR="00B87ED3" w:rsidRPr="00177744" w:rsidRDefault="00B6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84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69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6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6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C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C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D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2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9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0B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