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434D" w:rsidR="0061148E" w:rsidRPr="00177744" w:rsidRDefault="00637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4E5B" w:rsidR="0061148E" w:rsidRPr="00177744" w:rsidRDefault="00637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3CA44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EE749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0E7FF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ED3BE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A5FCA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B4D06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B06F0" w:rsidR="00983D57" w:rsidRPr="00177744" w:rsidRDefault="00637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CA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0B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9F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BA092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A0246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026A5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85DD3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6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F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4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B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6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7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4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69860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39E4D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B95C4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AA225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649B7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68F35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95973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0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D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B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6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0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9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39674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DD8A3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B0324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E8BC2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45B3C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03E8E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87CE8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F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C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4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4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C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C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C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ED981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200A8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9E98E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3B0F2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36EDD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3D522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B72F4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B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5487B" w:rsidR="00B87ED3" w:rsidRPr="00177744" w:rsidRDefault="00637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1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8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0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4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5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B6C9C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DAC92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F16A1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C8624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B45CE" w:rsidR="00B87ED3" w:rsidRPr="00177744" w:rsidRDefault="00637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0A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9D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2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2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4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3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1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3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F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F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2022-10-30T12:35:00.0000000Z</dcterms:modified>
</coreProperties>
</file>