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434D" w:rsidR="0061148E" w:rsidRPr="00177744" w:rsidRDefault="00637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4E5B" w:rsidR="0061148E" w:rsidRPr="00177744" w:rsidRDefault="00637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3CA44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EE749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0E7FF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ED3BE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A5FCA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B4D06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B06F0" w:rsidR="00983D57" w:rsidRPr="00177744" w:rsidRDefault="00637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CA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0B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9F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BA092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A0246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026A5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85DD3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6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F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4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B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6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7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4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69860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39E4D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B95C4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AA225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649B7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68F35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95973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0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C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D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B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6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0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9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39674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DD8A3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B0324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E8BC2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45B3C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03E8E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87CE8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F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C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4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4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C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C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C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ED981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200A8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9E98E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3B0F2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36EDD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3D522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B72F4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B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5487B" w:rsidR="00B87ED3" w:rsidRPr="00177744" w:rsidRDefault="00637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1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8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0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4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5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B6C9C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DAC92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F16A1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C8624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B45CE" w:rsidR="00B87ED3" w:rsidRPr="00177744" w:rsidRDefault="00637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0A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9D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2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2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4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3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1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3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F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F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2022-10-30T12:35:00.0000000Z</dcterms:modified>
</coreProperties>
</file>