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1C2E" w:rsidR="0061148E" w:rsidRPr="00177744" w:rsidRDefault="00BF0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7939F" w:rsidR="0061148E" w:rsidRPr="00177744" w:rsidRDefault="00BF0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D47E4" w:rsidR="00983D57" w:rsidRPr="00177744" w:rsidRDefault="00BF0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5FEEB" w:rsidR="00983D57" w:rsidRPr="00177744" w:rsidRDefault="00BF0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F98FC" w:rsidR="00983D57" w:rsidRPr="00177744" w:rsidRDefault="00BF0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5FF37" w:rsidR="00983D57" w:rsidRPr="00177744" w:rsidRDefault="00BF0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F88F8" w:rsidR="00983D57" w:rsidRPr="00177744" w:rsidRDefault="00BF0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A0225" w:rsidR="00983D57" w:rsidRPr="00177744" w:rsidRDefault="00BF0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40A49" w:rsidR="00983D57" w:rsidRPr="00177744" w:rsidRDefault="00BF0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70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F8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60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0FD4C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012CC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E73CF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0447A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8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9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3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2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D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D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F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38E1F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4917A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30BD3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AD5AA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A6541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D6B2A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94079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0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D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9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3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B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5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96915" w:rsidR="00B87ED3" w:rsidRPr="00177744" w:rsidRDefault="00BF0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C45CB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F1EAC0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76ECF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487F0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03968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B8BCC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9C78E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8E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7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2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F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7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E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9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A8B8EF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9F0E3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74C9D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FAC19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CDBC6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6F41D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76E702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B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B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2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A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8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F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9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6A383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AD1FC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6904D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B5F00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C6BE9" w:rsidR="00B87ED3" w:rsidRPr="00177744" w:rsidRDefault="00BF0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B5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8B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B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D6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A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8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4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3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5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08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2022-10-30T13:09:00.0000000Z</dcterms:modified>
</coreProperties>
</file>