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CE139" w:rsidR="0061148E" w:rsidRPr="00177744" w:rsidRDefault="00AF24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9ED6" w:rsidR="0061148E" w:rsidRPr="00177744" w:rsidRDefault="00AF24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92AF4" w:rsidR="00983D57" w:rsidRPr="00177744" w:rsidRDefault="00AF2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CD11B" w:rsidR="00983D57" w:rsidRPr="00177744" w:rsidRDefault="00AF2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8D384" w:rsidR="00983D57" w:rsidRPr="00177744" w:rsidRDefault="00AF2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A03F1" w:rsidR="00983D57" w:rsidRPr="00177744" w:rsidRDefault="00AF2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974FB6" w:rsidR="00983D57" w:rsidRPr="00177744" w:rsidRDefault="00AF2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3BF18" w:rsidR="00983D57" w:rsidRPr="00177744" w:rsidRDefault="00AF2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2CB18" w:rsidR="00983D57" w:rsidRPr="00177744" w:rsidRDefault="00AF24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77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FF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B1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BEFF4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EFDFC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77574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7BD07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7D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D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B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28222" w:rsidR="00B87ED3" w:rsidRPr="00177744" w:rsidRDefault="00AF2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2A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1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B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7FE40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92D25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36256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322EC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D970C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8F1B3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4450C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1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5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0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F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8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D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9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54C27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4F98E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A7ADF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26A51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BDBB8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0C0769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A495D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7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6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8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5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8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4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D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FB8D1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591B7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B98F9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AD317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602F4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37B342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B6FF7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1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3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8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0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C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4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3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C328C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D4DF3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7D01A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55896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69780" w:rsidR="00B87ED3" w:rsidRPr="00177744" w:rsidRDefault="00AF2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67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BB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B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4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7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4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E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53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B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41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