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DCDAC" w:rsidR="0061148E" w:rsidRPr="00177744" w:rsidRDefault="00D73C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DBAD" w:rsidR="0061148E" w:rsidRPr="00177744" w:rsidRDefault="00D73C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61690" w:rsidR="00983D57" w:rsidRPr="00177744" w:rsidRDefault="00D73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032A1" w:rsidR="00983D57" w:rsidRPr="00177744" w:rsidRDefault="00D73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AE0A9" w:rsidR="00983D57" w:rsidRPr="00177744" w:rsidRDefault="00D73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A380F" w:rsidR="00983D57" w:rsidRPr="00177744" w:rsidRDefault="00D73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A52E6" w:rsidR="00983D57" w:rsidRPr="00177744" w:rsidRDefault="00D73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1F821" w:rsidR="00983D57" w:rsidRPr="00177744" w:rsidRDefault="00D73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7AD9D8" w:rsidR="00983D57" w:rsidRPr="00177744" w:rsidRDefault="00D73C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E18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5D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0D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CCF187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CFEAD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576A35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B0DE7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E1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E3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6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ECF6F" w:rsidR="00B87ED3" w:rsidRPr="00177744" w:rsidRDefault="00D73C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52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2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01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2D0028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4269B5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85153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22EE1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FD7E9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70AF28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3A751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6B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DD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4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D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A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FC7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6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CEC51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201CA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D924E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120E0A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D36FB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2444E0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A2301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D2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B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29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B1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2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33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D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B0785B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5BC99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D9B4C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7FFA3D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E63FA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BCC3C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AE469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5F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11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B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F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E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6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9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8CE83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73701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04F50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11F83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C7A7C" w:rsidR="00B87ED3" w:rsidRPr="00177744" w:rsidRDefault="00D73C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A98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F77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37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6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F6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2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3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7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94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C6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2022-10-30T13:58:00.0000000Z</dcterms:modified>
</coreProperties>
</file>