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C0D01" w:rsidR="0061148E" w:rsidRPr="00177744" w:rsidRDefault="00DA62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885B" w:rsidR="0061148E" w:rsidRPr="00177744" w:rsidRDefault="00DA62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DC42B" w:rsidR="00983D57" w:rsidRPr="00177744" w:rsidRDefault="00DA6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950A8" w:rsidR="00983D57" w:rsidRPr="00177744" w:rsidRDefault="00DA6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42A683" w:rsidR="00983D57" w:rsidRPr="00177744" w:rsidRDefault="00DA6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1C597" w:rsidR="00983D57" w:rsidRPr="00177744" w:rsidRDefault="00DA6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A7AADD" w:rsidR="00983D57" w:rsidRPr="00177744" w:rsidRDefault="00DA6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48B6FF" w:rsidR="00983D57" w:rsidRPr="00177744" w:rsidRDefault="00DA6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FAFFB" w:rsidR="00983D57" w:rsidRPr="00177744" w:rsidRDefault="00DA62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DEC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D53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A4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91F509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EE7A3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1D2CD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C37151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C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0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28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20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9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0D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F3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762B50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482CE3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FBF2D7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CD2E69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4CD91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B098E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0948DB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8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EED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FD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7A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FE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A3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C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67DE8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3BA7B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B5134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72F44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2FBEC1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94A38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41D9A5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8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5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D7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C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B5B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61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78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E4752B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D9109D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8492F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42F0A9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6D153C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4C820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09BC92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6FC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F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C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17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46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E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93E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F626BA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290D46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CD0D9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EB90DB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191798" w:rsidR="00B87ED3" w:rsidRPr="00177744" w:rsidRDefault="00DA62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4F49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B51F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387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EF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B4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0F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AB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8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77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627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2022-10-21T12:18:00.0000000Z</dcterms:modified>
</coreProperties>
</file>