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B5BB" w:rsidR="0061148E" w:rsidRPr="00177744" w:rsidRDefault="001C59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156AC" w:rsidR="0061148E" w:rsidRPr="00177744" w:rsidRDefault="001C59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988DB" w:rsidR="00983D57" w:rsidRPr="00177744" w:rsidRDefault="001C5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4CDD5" w:rsidR="00983D57" w:rsidRPr="00177744" w:rsidRDefault="001C5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75753" w:rsidR="00983D57" w:rsidRPr="00177744" w:rsidRDefault="001C5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1CFC1" w:rsidR="00983D57" w:rsidRPr="00177744" w:rsidRDefault="001C5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319EC" w:rsidR="00983D57" w:rsidRPr="00177744" w:rsidRDefault="001C5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B88EC" w:rsidR="00983D57" w:rsidRPr="00177744" w:rsidRDefault="001C5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50194" w:rsidR="00983D57" w:rsidRPr="00177744" w:rsidRDefault="001C5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6C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76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1D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7FE97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67389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803AD6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8383A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1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9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E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E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B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D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1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1C7A3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042F9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ECBB5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14580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7CEDD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AFF51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B99DB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4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DE936" w:rsidR="00B87ED3" w:rsidRPr="00177744" w:rsidRDefault="001C5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9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4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07D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1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1A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2D74D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096EE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65E35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9F135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CF57D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35CC9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8537C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A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838FE" w:rsidR="00B87ED3" w:rsidRPr="00177744" w:rsidRDefault="001C5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68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7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2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B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7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795DE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C2A10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5E777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3034F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43AAE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0CC3C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8B384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D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6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D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2E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C1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7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B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8A578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A2327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08B01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CD36D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1DC26" w:rsidR="00B87ED3" w:rsidRPr="00177744" w:rsidRDefault="001C5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79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49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B0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3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1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7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7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2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9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90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