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A2C8F" w:rsidR="0061148E" w:rsidRPr="00177744" w:rsidRDefault="006D44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11C6" w:rsidR="0061148E" w:rsidRPr="00177744" w:rsidRDefault="006D44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B7CBB" w:rsidR="00983D57" w:rsidRPr="00177744" w:rsidRDefault="006D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475E6" w:rsidR="00983D57" w:rsidRPr="00177744" w:rsidRDefault="006D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69C82" w:rsidR="00983D57" w:rsidRPr="00177744" w:rsidRDefault="006D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22C08" w:rsidR="00983D57" w:rsidRPr="00177744" w:rsidRDefault="006D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E0E83" w:rsidR="00983D57" w:rsidRPr="00177744" w:rsidRDefault="006D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2B20A" w:rsidR="00983D57" w:rsidRPr="00177744" w:rsidRDefault="006D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E4E0C" w:rsidR="00983D57" w:rsidRPr="00177744" w:rsidRDefault="006D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BC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A99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36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731F5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F909D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15991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C4DDC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2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4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3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4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B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5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E3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61F67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68506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F357B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CAD49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1F0F0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CA4C2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17C72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F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A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83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0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4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9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F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5F9F0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08F6B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7B57E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2099E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3BB12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41274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54817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2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A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1A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C7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C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4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B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457AF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B87A1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783B6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95331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5776B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33EB8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59DEA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48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F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4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9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3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E9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7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8D7F69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28C59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75E7D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7F074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E3EA2" w:rsidR="00B87ED3" w:rsidRPr="00177744" w:rsidRDefault="006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E2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EF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D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EF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0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08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5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C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2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43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2022-10-21T12:49:00.0000000Z</dcterms:modified>
</coreProperties>
</file>