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20C11" w:rsidR="0061148E" w:rsidRPr="00177744" w:rsidRDefault="00702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70842" w:rsidR="0061148E" w:rsidRPr="00177744" w:rsidRDefault="00702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367D3" w:rsidR="00983D57" w:rsidRPr="00177744" w:rsidRDefault="0070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5A5CB" w:rsidR="00983D57" w:rsidRPr="00177744" w:rsidRDefault="0070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B645C" w:rsidR="00983D57" w:rsidRPr="00177744" w:rsidRDefault="0070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E8149" w:rsidR="00983D57" w:rsidRPr="00177744" w:rsidRDefault="0070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509FA" w:rsidR="00983D57" w:rsidRPr="00177744" w:rsidRDefault="0070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CFA50" w:rsidR="00983D57" w:rsidRPr="00177744" w:rsidRDefault="0070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49DFC" w:rsidR="00983D57" w:rsidRPr="00177744" w:rsidRDefault="0070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4B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4B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E5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C59B1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10EA6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8CC12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7FEAF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A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D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3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E4795" w:rsidR="00B87ED3" w:rsidRPr="00177744" w:rsidRDefault="00702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B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9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2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9A4EF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9E1D4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8EB30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DE057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DDFE8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B8B09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2C3AA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9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9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3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4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3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1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9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2F63D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696E9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F8D6B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E9DAA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5CD64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E9E84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27694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D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8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1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3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5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3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B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31B25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A8F55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774EE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FBB2D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3B87E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CD2F7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4B795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5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9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D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C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9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6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3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D65D7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B8127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EADCB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96161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F2949" w:rsidR="00B87ED3" w:rsidRPr="00177744" w:rsidRDefault="0070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F8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BB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8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6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D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39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F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0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4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0F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