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BF808" w:rsidR="0061148E" w:rsidRPr="00177744" w:rsidRDefault="007430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B512" w:rsidR="0061148E" w:rsidRPr="00177744" w:rsidRDefault="007430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4DF2F" w:rsidR="00983D57" w:rsidRPr="00177744" w:rsidRDefault="00743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DBE25F" w:rsidR="00983D57" w:rsidRPr="00177744" w:rsidRDefault="00743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B672BA" w:rsidR="00983D57" w:rsidRPr="00177744" w:rsidRDefault="00743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EAF9A" w:rsidR="00983D57" w:rsidRPr="00177744" w:rsidRDefault="00743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1255FB" w:rsidR="00983D57" w:rsidRPr="00177744" w:rsidRDefault="00743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D11FC2" w:rsidR="00983D57" w:rsidRPr="00177744" w:rsidRDefault="00743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981AC6" w:rsidR="00983D57" w:rsidRPr="00177744" w:rsidRDefault="007430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572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A3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B2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2C1AA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545D51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6AFD9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6D5D3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9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4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2A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C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CA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4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5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23E261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1EE155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866E5A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5C278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896637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4EDFB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C7B9F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05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B7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4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25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23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A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F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49335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9341BD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156D8D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D5FC4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5FF18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C70D5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04453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0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DB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189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9F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8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1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9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8D338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734A3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49F69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5CA6F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22B50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DAFFD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BD969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B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B2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24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13D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4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5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0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EAB5C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1CA8D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921C2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D9E28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095C9" w:rsidR="00B87ED3" w:rsidRPr="00177744" w:rsidRDefault="00743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5B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E97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0A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44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1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695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F1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2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2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0E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2022-10-21T14:01:00.0000000Z</dcterms:modified>
</coreProperties>
</file>