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BF808" w:rsidR="0061148E" w:rsidRPr="00177744" w:rsidRDefault="007430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B512" w:rsidR="0061148E" w:rsidRPr="00177744" w:rsidRDefault="007430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4DF2F" w:rsidR="00983D57" w:rsidRPr="00177744" w:rsidRDefault="0074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BE25F" w:rsidR="00983D57" w:rsidRPr="00177744" w:rsidRDefault="0074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672BA" w:rsidR="00983D57" w:rsidRPr="00177744" w:rsidRDefault="0074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EAF9A" w:rsidR="00983D57" w:rsidRPr="00177744" w:rsidRDefault="0074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255FB" w:rsidR="00983D57" w:rsidRPr="00177744" w:rsidRDefault="0074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D11FC2" w:rsidR="00983D57" w:rsidRPr="00177744" w:rsidRDefault="0074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81AC6" w:rsidR="00983D57" w:rsidRPr="00177744" w:rsidRDefault="00743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72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A3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B2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2C1AA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545D51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6AFD9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6D5D3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9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4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A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C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8C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4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5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3E261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EE155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66E5A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5C278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96637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4EDFB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C7B9F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0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7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4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82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32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A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F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49335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341BD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56D8D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D5FC4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5FF18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C70D5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04453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0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D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8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F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8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1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9D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8D338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734A3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49F69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5CA6F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22B50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DAFFD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BD969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B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B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4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3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4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5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0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EAB5C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81CA8D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F921C2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D9E28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095C9" w:rsidR="00B87ED3" w:rsidRPr="00177744" w:rsidRDefault="00743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5B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E97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0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4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1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9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F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2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2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0E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