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626A" w:rsidR="0061148E" w:rsidRPr="00177744" w:rsidRDefault="007A0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CC3B" w:rsidR="0061148E" w:rsidRPr="00177744" w:rsidRDefault="007A0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D850B" w:rsidR="00983D57" w:rsidRPr="00177744" w:rsidRDefault="007A0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642AD" w:rsidR="00983D57" w:rsidRPr="00177744" w:rsidRDefault="007A0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687DA" w:rsidR="00983D57" w:rsidRPr="00177744" w:rsidRDefault="007A0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C9C3C" w:rsidR="00983D57" w:rsidRPr="00177744" w:rsidRDefault="007A0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90DED" w:rsidR="00983D57" w:rsidRPr="00177744" w:rsidRDefault="007A0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6F471" w:rsidR="00983D57" w:rsidRPr="00177744" w:rsidRDefault="007A0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44900" w:rsidR="00983D57" w:rsidRPr="00177744" w:rsidRDefault="007A0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2B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EF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38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856CE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67047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3190D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91671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1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F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5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6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E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4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E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2E268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63B54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66957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6A656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F2A14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93A74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72141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4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F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4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8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E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4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3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C7CA5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31D56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8CD7C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77DA5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88422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63891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51644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6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9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F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B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2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4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3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FACB4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886AC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5795B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B4AE2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05121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96F6C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AA24B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1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3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D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4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5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4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0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E05BC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C6DCA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BA3B1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C806B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57C0F" w:rsidR="00B87ED3" w:rsidRPr="00177744" w:rsidRDefault="007A0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FB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F1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E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C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3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7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5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8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6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B2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2022-10-21T14:32:00.0000000Z</dcterms:modified>
</coreProperties>
</file>