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B056" w:rsidR="0061148E" w:rsidRPr="00177744" w:rsidRDefault="00E73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CCE1" w:rsidR="0061148E" w:rsidRPr="00177744" w:rsidRDefault="00E73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B288C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FED5A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FF400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9A799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91806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8954F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A5B67" w:rsidR="00983D57" w:rsidRPr="00177744" w:rsidRDefault="00E73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98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20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22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79FBB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4BB88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51CBC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98015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B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0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F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F41E0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6F697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C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3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ACF09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4687B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C513B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68C94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EC333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C8306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B3972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5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8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5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B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3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B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6C3EE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BA7DB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421E5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C723D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31B39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EFC7C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CE88C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BE093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3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5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7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8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8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2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3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4C460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5034D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DB600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BAEE4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28AC9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4E001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B35E0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906EE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C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B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52147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3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2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E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40008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3243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B2505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B87ED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7A4E8" w:rsidR="00B87ED3" w:rsidRPr="00177744" w:rsidRDefault="00E73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DB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D4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44D94" w:rsidR="00B87ED3" w:rsidRPr="00177744" w:rsidRDefault="00E73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B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7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A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E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C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7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D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2022-10-21T14:19:00.0000000Z</dcterms:modified>
</coreProperties>
</file>