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7BEC" w:rsidR="0061148E" w:rsidRPr="00177744" w:rsidRDefault="00331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6D5D" w:rsidR="0061148E" w:rsidRPr="00177744" w:rsidRDefault="00331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A1F92" w:rsidR="00983D57" w:rsidRPr="00177744" w:rsidRDefault="00331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8C04F" w:rsidR="00983D57" w:rsidRPr="00177744" w:rsidRDefault="00331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9F190" w:rsidR="00983D57" w:rsidRPr="00177744" w:rsidRDefault="00331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9795F" w:rsidR="00983D57" w:rsidRPr="00177744" w:rsidRDefault="00331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1462F" w:rsidR="00983D57" w:rsidRPr="00177744" w:rsidRDefault="00331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6B1CD" w:rsidR="00983D57" w:rsidRPr="00177744" w:rsidRDefault="00331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BBFFB" w:rsidR="00983D57" w:rsidRPr="00177744" w:rsidRDefault="00331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C3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79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B6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F77D5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AE273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FE2E1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B522F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C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1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3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4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E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F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C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86953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A4B13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A588B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9FE5D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87187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32C6C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8DA4B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D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F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3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0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8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B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B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DEE78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D13B0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32F6F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9C261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A4A00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39549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1EF2F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2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9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F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2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5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2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1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7B7F0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D31D3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1E896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FCC7E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07A62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C8DB3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6A996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8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D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4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4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3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4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4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65D92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404CB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BA104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E0681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1DBEA" w:rsidR="00B87ED3" w:rsidRPr="00177744" w:rsidRDefault="00331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5C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22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0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8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C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C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E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E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E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FF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2022-10-21T15:04:00.0000000Z</dcterms:modified>
</coreProperties>
</file>