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6257" w:rsidR="0061148E" w:rsidRPr="00177744" w:rsidRDefault="00D77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E861" w:rsidR="0061148E" w:rsidRPr="00177744" w:rsidRDefault="00D77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F8B3A" w:rsidR="00983D57" w:rsidRPr="00177744" w:rsidRDefault="00D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7089F" w:rsidR="00983D57" w:rsidRPr="00177744" w:rsidRDefault="00D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A2BC0" w:rsidR="00983D57" w:rsidRPr="00177744" w:rsidRDefault="00D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4B53B" w:rsidR="00983D57" w:rsidRPr="00177744" w:rsidRDefault="00D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E77CF" w:rsidR="00983D57" w:rsidRPr="00177744" w:rsidRDefault="00D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048FF" w:rsidR="00983D57" w:rsidRPr="00177744" w:rsidRDefault="00D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8C4E0" w:rsidR="00983D57" w:rsidRPr="00177744" w:rsidRDefault="00D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DA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D1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12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48AAA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EB427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17D10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D08F2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C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2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E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8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2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7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C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93732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3FC9B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99AF2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2B678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3D341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59BA6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4474F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7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54308" w:rsidR="00B87ED3" w:rsidRPr="00177744" w:rsidRDefault="00D77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9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F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C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0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0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B0A23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51F47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380F1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B6FCD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CC491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316DA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7A68A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0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D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6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C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D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0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C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85A4A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2F7B3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7AFF0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A2326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BC545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D5A2C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C8289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C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5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5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3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B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9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8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99F52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C6E00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5D13D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05EB3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E16EA" w:rsidR="00B87ED3" w:rsidRPr="00177744" w:rsidRDefault="00D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14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6C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1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4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8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D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2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F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B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293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