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6257" w:rsidR="0061148E" w:rsidRPr="00177744" w:rsidRDefault="00D77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6E861" w:rsidR="0061148E" w:rsidRPr="00177744" w:rsidRDefault="00D77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F8B3A" w:rsidR="00983D57" w:rsidRPr="00177744" w:rsidRDefault="00D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7089F" w:rsidR="00983D57" w:rsidRPr="00177744" w:rsidRDefault="00D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A2BC0" w:rsidR="00983D57" w:rsidRPr="00177744" w:rsidRDefault="00D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4B53B" w:rsidR="00983D57" w:rsidRPr="00177744" w:rsidRDefault="00D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E77CF" w:rsidR="00983D57" w:rsidRPr="00177744" w:rsidRDefault="00D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048FF" w:rsidR="00983D57" w:rsidRPr="00177744" w:rsidRDefault="00D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8C4E0" w:rsidR="00983D57" w:rsidRPr="00177744" w:rsidRDefault="00D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DA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D1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12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48AAA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EB427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17D10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D08F2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C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2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E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8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2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7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C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93732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3FC9B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99AF2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2B678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3D341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59BA6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4474F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7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54308" w:rsidR="00B87ED3" w:rsidRPr="00177744" w:rsidRDefault="00D77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9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F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C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0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0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B0A23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51F47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380F1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B6FCD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CC491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316DA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7A68A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0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D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6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C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D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0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C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85A4A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2F7B3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7AFF0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A2326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BC545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D5A2C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C8289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C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5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5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3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B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9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8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99F52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C6E00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5D13D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05EB3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E16EA" w:rsidR="00B87ED3" w:rsidRPr="00177744" w:rsidRDefault="00D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14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6C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1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4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8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D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2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F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B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29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