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DFA4" w:rsidR="0061148E" w:rsidRPr="00177744" w:rsidRDefault="000B16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967A1" w:rsidR="0061148E" w:rsidRPr="00177744" w:rsidRDefault="000B16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EC9A8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FF22BE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111B9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CC8B6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3F8ED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95C7D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2C3818" w:rsidR="00983D57" w:rsidRPr="00177744" w:rsidRDefault="000B16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E94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24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A2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B139C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D975C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EB984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66024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68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7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4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20452" w:rsidR="00B87ED3" w:rsidRPr="00177744" w:rsidRDefault="000B16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48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F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3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7F66F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7F10C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697B6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9F719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90A8D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E3B5D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93777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5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7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6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9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6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8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1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C72CD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BC5A1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422AD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C3F99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80973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89EF2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08629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D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9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3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C0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F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6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7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324D0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496A67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44405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8184B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3C2AA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FCF9D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84DBA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8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3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2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8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F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C6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A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21742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A45B1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C87AC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93129C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D6723" w:rsidR="00B87ED3" w:rsidRPr="00177744" w:rsidRDefault="000B16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B9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C3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3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0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D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DC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A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C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3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2022-10-21T15:51:00.0000000Z</dcterms:modified>
</coreProperties>
</file>