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4066" w:rsidR="0061148E" w:rsidRPr="00177744" w:rsidRDefault="00655B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D066" w:rsidR="0061148E" w:rsidRPr="00177744" w:rsidRDefault="00655B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38B16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F9BC6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DEF4C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9A7B9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32416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133EB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CC402" w:rsidR="00983D57" w:rsidRPr="00177744" w:rsidRDefault="00655B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D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10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0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D897F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7CF61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BC094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C920D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E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1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F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E0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B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7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B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D12DB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E4DA1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6BC0A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D598F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9F34D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10015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0D292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9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4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8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1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7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C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B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E6BEA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8FB10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53913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8CA7B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2EA0A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C4B28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4A8E7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E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4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B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C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9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C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0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5C5CB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72F79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29E3B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F3FCC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C7D5C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45EED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4EA7B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1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5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D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F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1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A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4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5944D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CF944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06752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085CA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D6B13" w:rsidR="00B87ED3" w:rsidRPr="00177744" w:rsidRDefault="00655B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5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27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7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3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8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9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1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0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F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5B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