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46F5E" w:rsidR="0061148E" w:rsidRPr="00177744" w:rsidRDefault="00A04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BA9B" w:rsidR="0061148E" w:rsidRPr="00177744" w:rsidRDefault="00A04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D7535" w:rsidR="00983D57" w:rsidRPr="00177744" w:rsidRDefault="00A04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60EDB" w:rsidR="00983D57" w:rsidRPr="00177744" w:rsidRDefault="00A04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C9927" w:rsidR="00983D57" w:rsidRPr="00177744" w:rsidRDefault="00A04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7405C" w:rsidR="00983D57" w:rsidRPr="00177744" w:rsidRDefault="00A04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90877" w:rsidR="00983D57" w:rsidRPr="00177744" w:rsidRDefault="00A04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6169E" w:rsidR="00983D57" w:rsidRPr="00177744" w:rsidRDefault="00A04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58A41" w:rsidR="00983D57" w:rsidRPr="00177744" w:rsidRDefault="00A04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48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A7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F6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43F6F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48AE2B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D83C5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277B6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3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7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0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845C1" w:rsidR="00B87ED3" w:rsidRPr="00177744" w:rsidRDefault="00A04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E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4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7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DC339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003A4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A17A7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C05BC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27E32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E92E5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FBE62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7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8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A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4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0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6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7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2EB73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3C7B9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9A34B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63411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CA307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2B567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EA881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F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1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A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8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7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6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93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ACD75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918EA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CBCDC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21E89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19433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E9247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A720A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8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D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6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A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F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E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5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E7FDA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8CFA4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FB469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C7969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FF41F" w:rsidR="00B87ED3" w:rsidRPr="00177744" w:rsidRDefault="00A04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56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00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2B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2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8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A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5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4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4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B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2022-10-21T17:09:00.0000000Z</dcterms:modified>
</coreProperties>
</file>