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46F5E" w:rsidR="0061148E" w:rsidRPr="00177744" w:rsidRDefault="00A04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5BA9B" w:rsidR="0061148E" w:rsidRPr="00177744" w:rsidRDefault="00A04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D7535" w:rsidR="00983D57" w:rsidRPr="00177744" w:rsidRDefault="00A04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60EDB" w:rsidR="00983D57" w:rsidRPr="00177744" w:rsidRDefault="00A04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C9927" w:rsidR="00983D57" w:rsidRPr="00177744" w:rsidRDefault="00A04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7405C" w:rsidR="00983D57" w:rsidRPr="00177744" w:rsidRDefault="00A04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90877" w:rsidR="00983D57" w:rsidRPr="00177744" w:rsidRDefault="00A04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6169E" w:rsidR="00983D57" w:rsidRPr="00177744" w:rsidRDefault="00A04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58A41" w:rsidR="00983D57" w:rsidRPr="00177744" w:rsidRDefault="00A04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48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A7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F6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43F6F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48AE2B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D83C5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277B6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3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7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0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845C1" w:rsidR="00B87ED3" w:rsidRPr="00177744" w:rsidRDefault="00A04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E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4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7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DC339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003A4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A17A7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C05BC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27E32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E92E5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FBE62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7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8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A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4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0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6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7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2EB73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3C7B9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9A34B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63411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CA307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2B567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EA881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F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1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A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8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7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6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3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ACD75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918EA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CBCDC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21E89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19433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E9247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A720A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8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D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6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A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F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E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5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E7FDA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8CFA4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FB469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C7969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FF41F" w:rsidR="00B87ED3" w:rsidRPr="00177744" w:rsidRDefault="00A04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56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00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B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2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8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A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5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4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4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B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2022-10-21T17:09:00.0000000Z</dcterms:modified>
</coreProperties>
</file>