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ED994" w:rsidR="0061148E" w:rsidRPr="00177744" w:rsidRDefault="00C858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6872" w:rsidR="0061148E" w:rsidRPr="00177744" w:rsidRDefault="00C858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FAE78" w:rsidR="00983D57" w:rsidRPr="00177744" w:rsidRDefault="00C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D33B6" w:rsidR="00983D57" w:rsidRPr="00177744" w:rsidRDefault="00C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6E977" w:rsidR="00983D57" w:rsidRPr="00177744" w:rsidRDefault="00C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1CF62" w:rsidR="00983D57" w:rsidRPr="00177744" w:rsidRDefault="00C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6330F" w:rsidR="00983D57" w:rsidRPr="00177744" w:rsidRDefault="00C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1D7DF" w:rsidR="00983D57" w:rsidRPr="00177744" w:rsidRDefault="00C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19735" w:rsidR="00983D57" w:rsidRPr="00177744" w:rsidRDefault="00C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EA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8C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A8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E8706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37226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E4523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3F577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F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8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E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06A5A" w:rsidR="00B87ED3" w:rsidRPr="00177744" w:rsidRDefault="00C85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E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1F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C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F090D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4FB14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A5942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ECBC9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123D0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5538C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0A9A0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B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0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F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5C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7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2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41467" w:rsidR="00B87ED3" w:rsidRPr="00177744" w:rsidRDefault="00C85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730F9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FEAE3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120C6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4EBBF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1EEF0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4E40D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D16C1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E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2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3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4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8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D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E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49288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394C1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43489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5C481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21FEF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E42F9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8D39F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6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E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0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0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F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C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2B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1AE21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B3700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DB8F3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8A16C8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140854" w:rsidR="00B87ED3" w:rsidRPr="00177744" w:rsidRDefault="00C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EF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9A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2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19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D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98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0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5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AF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88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2022-10-21T17:54:00.0000000Z</dcterms:modified>
</coreProperties>
</file>