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3718A" w:rsidR="0061148E" w:rsidRPr="00177744" w:rsidRDefault="00792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809BE" w:rsidR="0061148E" w:rsidRPr="00177744" w:rsidRDefault="00792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9ED5E" w:rsidR="00983D57" w:rsidRPr="00177744" w:rsidRDefault="00792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F2130" w:rsidR="00983D57" w:rsidRPr="00177744" w:rsidRDefault="00792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D82A7" w:rsidR="00983D57" w:rsidRPr="00177744" w:rsidRDefault="00792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B4083" w:rsidR="00983D57" w:rsidRPr="00177744" w:rsidRDefault="00792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8EFCB" w:rsidR="00983D57" w:rsidRPr="00177744" w:rsidRDefault="00792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9625F" w:rsidR="00983D57" w:rsidRPr="00177744" w:rsidRDefault="00792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63500" w:rsidR="00983D57" w:rsidRPr="00177744" w:rsidRDefault="00792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AA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7D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24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274B9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6DBCB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52323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9FCA0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4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4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F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4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A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1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D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4DCAA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A072B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B6F54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C7A54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85C59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2A76C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3D9BE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2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1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A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D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B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D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5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5EFE0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7D96A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1256C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BEF41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1E3E1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16EE7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7E822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0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C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5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6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F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8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1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42231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6BED0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CD18F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C617D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19FF1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78E79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0B5F8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0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3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0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4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1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1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1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8B59B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E26F1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6F611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FA366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ACE95" w:rsidR="00B87ED3" w:rsidRPr="00177744" w:rsidRDefault="00792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31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A6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B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8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A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C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4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4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9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87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