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E9878" w:rsidR="0061148E" w:rsidRPr="00177744" w:rsidRDefault="00A41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8C084" w:rsidR="0061148E" w:rsidRPr="00177744" w:rsidRDefault="00A41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433C85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F9E6F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48BFF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E979BE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7F2D4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62F352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9E119" w:rsidR="00983D57" w:rsidRPr="00177744" w:rsidRDefault="00A41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6E5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007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E1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DE0802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DEACC3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C1586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FA537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F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C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AC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E5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69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42A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1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F4D1C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014FB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A9E47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65F66B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BE5815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33495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96E820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E0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1A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16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AB3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5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5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4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FECD3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C75325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A3324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7E49D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D1D1B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43241A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4FD51A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D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CD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8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6A0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A2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C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F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8680BF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480C43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19AB9B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AFB5B7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F5AB36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4E573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E4EE3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06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B4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9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B0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5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93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C5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80C0EA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F892F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E5954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B9B10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8BAE2" w:rsidR="00B87ED3" w:rsidRPr="00177744" w:rsidRDefault="00A41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9C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5A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5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E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5D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686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62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54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A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4E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