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E9878" w:rsidR="0061148E" w:rsidRPr="00177744" w:rsidRDefault="00A414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C084" w:rsidR="0061148E" w:rsidRPr="00177744" w:rsidRDefault="00A414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33C85" w:rsidR="00983D57" w:rsidRPr="00177744" w:rsidRDefault="00A4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F9E6F" w:rsidR="00983D57" w:rsidRPr="00177744" w:rsidRDefault="00A4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48BFF" w:rsidR="00983D57" w:rsidRPr="00177744" w:rsidRDefault="00A4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979BE" w:rsidR="00983D57" w:rsidRPr="00177744" w:rsidRDefault="00A4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7F2D4" w:rsidR="00983D57" w:rsidRPr="00177744" w:rsidRDefault="00A4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2F352" w:rsidR="00983D57" w:rsidRPr="00177744" w:rsidRDefault="00A4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9E119" w:rsidR="00983D57" w:rsidRPr="00177744" w:rsidRDefault="00A4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E5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07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E1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E0802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EACC3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C1586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7FA537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F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C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A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5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6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2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1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F4D1C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014FB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A9E47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5F66B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E5815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33495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6E820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E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1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6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B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5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5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4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FECD3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75325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A3324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7E49D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D1D1B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3241A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FD51A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D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D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8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A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2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C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F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680BF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80C43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9AB9B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FB5B7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5AB36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4E573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E4EE3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6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B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9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B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5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3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5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0C0EA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F892F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E5954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B9B10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8BAE2" w:rsidR="00B87ED3" w:rsidRPr="00177744" w:rsidRDefault="00A4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9C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5A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5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E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5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8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6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4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A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4E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2022-10-21T18:11:00.0000000Z</dcterms:modified>
</coreProperties>
</file>