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CB1F6" w:rsidR="0061148E" w:rsidRPr="00177744" w:rsidRDefault="003647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B539F" w:rsidR="0061148E" w:rsidRPr="00177744" w:rsidRDefault="003647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FFAB2" w:rsidR="00983D57" w:rsidRPr="00177744" w:rsidRDefault="00364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58E64" w:rsidR="00983D57" w:rsidRPr="00177744" w:rsidRDefault="00364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FD319" w:rsidR="00983D57" w:rsidRPr="00177744" w:rsidRDefault="00364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2D438" w:rsidR="00983D57" w:rsidRPr="00177744" w:rsidRDefault="00364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0785E" w:rsidR="00983D57" w:rsidRPr="00177744" w:rsidRDefault="00364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2C9E0" w:rsidR="00983D57" w:rsidRPr="00177744" w:rsidRDefault="00364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434BC" w:rsidR="00983D57" w:rsidRPr="00177744" w:rsidRDefault="00364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3E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65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DF6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92995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47D87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16BEE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54980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C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2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A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530DE" w:rsidR="00B87ED3" w:rsidRPr="00177744" w:rsidRDefault="00364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0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6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1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3985F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87A56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7BA5F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4B7B5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B3448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0EE5C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4A8BD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9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9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5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8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1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4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FE968" w:rsidR="00B87ED3" w:rsidRPr="00177744" w:rsidRDefault="00364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891C14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3A5C5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AD028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0F4FD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B920D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4748F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29E89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6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B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0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3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7E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8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8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0C3B7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53DF1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EFF1F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C1F0F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F97E2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BC6AD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260EF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1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6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E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0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2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1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DA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36621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DFA1A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3CA19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96B89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DAB47" w:rsidR="00B87ED3" w:rsidRPr="00177744" w:rsidRDefault="00364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93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5E8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1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0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D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F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0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E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A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475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2022-10-21T19:13:00.0000000Z</dcterms:modified>
</coreProperties>
</file>