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CB1F6" w:rsidR="0061148E" w:rsidRPr="00177744" w:rsidRDefault="00364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539F" w:rsidR="0061148E" w:rsidRPr="00177744" w:rsidRDefault="00364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9FFAB2" w:rsidR="00983D57" w:rsidRPr="00177744" w:rsidRDefault="00364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58E64" w:rsidR="00983D57" w:rsidRPr="00177744" w:rsidRDefault="00364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FD319" w:rsidR="00983D57" w:rsidRPr="00177744" w:rsidRDefault="00364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2D438" w:rsidR="00983D57" w:rsidRPr="00177744" w:rsidRDefault="00364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0785E" w:rsidR="00983D57" w:rsidRPr="00177744" w:rsidRDefault="00364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2C9E0" w:rsidR="00983D57" w:rsidRPr="00177744" w:rsidRDefault="00364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434BC" w:rsidR="00983D57" w:rsidRPr="00177744" w:rsidRDefault="003647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3E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65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F6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92995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47D87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16BEE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54980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C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2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A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530DE" w:rsidR="00B87ED3" w:rsidRPr="00177744" w:rsidRDefault="00364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0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6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1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3985F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87A56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7BA5F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4B7B5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B3448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0EE5C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4A8BD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9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9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5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8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1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4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FE968" w:rsidR="00B87ED3" w:rsidRPr="00177744" w:rsidRDefault="00364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91C14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3A5C5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AD028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0F4FD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B920D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4748F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29E89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6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B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0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3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E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8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8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0C3B7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53DF1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EFF1F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C1F0F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F97E2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BC6AD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260EF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1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6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E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0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2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1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D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36621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DFA1A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3CA19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96B89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DAB47" w:rsidR="00B87ED3" w:rsidRPr="00177744" w:rsidRDefault="00364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93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E8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1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0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D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F5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0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E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A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75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