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1AB1B" w:rsidR="0061148E" w:rsidRPr="00177744" w:rsidRDefault="00FA16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9D5C1" w:rsidR="0061148E" w:rsidRPr="00177744" w:rsidRDefault="00FA16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3BBD72" w:rsidR="00983D57" w:rsidRPr="00177744" w:rsidRDefault="00FA1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AAC47" w:rsidR="00983D57" w:rsidRPr="00177744" w:rsidRDefault="00FA1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F62E2" w:rsidR="00983D57" w:rsidRPr="00177744" w:rsidRDefault="00FA1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AE5F1" w:rsidR="00983D57" w:rsidRPr="00177744" w:rsidRDefault="00FA1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4089BA" w:rsidR="00983D57" w:rsidRPr="00177744" w:rsidRDefault="00FA1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B49444" w:rsidR="00983D57" w:rsidRPr="00177744" w:rsidRDefault="00FA1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0292D" w:rsidR="00983D57" w:rsidRPr="00177744" w:rsidRDefault="00FA1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7A1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1E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49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0C408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43C7BE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39BBB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3C818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8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6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C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D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2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A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F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BA59BA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0751B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EA434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B4E9D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FB5E1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DC1AE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9AC1EE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0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9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E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3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1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CC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E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6BD7C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72AEB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40049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BB19ED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7D052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A0F4E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B9D54C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0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6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B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E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F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9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8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096B5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5A0E6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1596A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51BFA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85086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D3DD9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2268D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2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A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0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F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96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A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D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9C40C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A117D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35DE6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B569EF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08C37" w:rsidR="00B87ED3" w:rsidRPr="00177744" w:rsidRDefault="00FA1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FC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7B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2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D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5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D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FD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8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8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16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2022-10-21T18:55:00.0000000Z</dcterms:modified>
</coreProperties>
</file>