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DEE3B" w:rsidR="0061148E" w:rsidRPr="00177744" w:rsidRDefault="001821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59F2" w:rsidR="0061148E" w:rsidRPr="00177744" w:rsidRDefault="001821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7DC81" w:rsidR="00983D57" w:rsidRPr="00177744" w:rsidRDefault="0018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05A08" w:rsidR="00983D57" w:rsidRPr="00177744" w:rsidRDefault="0018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F33B2" w:rsidR="00983D57" w:rsidRPr="00177744" w:rsidRDefault="0018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552AE" w:rsidR="00983D57" w:rsidRPr="00177744" w:rsidRDefault="0018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E054A" w:rsidR="00983D57" w:rsidRPr="00177744" w:rsidRDefault="0018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72B72" w:rsidR="00983D57" w:rsidRPr="00177744" w:rsidRDefault="0018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E4453" w:rsidR="00983D57" w:rsidRPr="00177744" w:rsidRDefault="00182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18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B24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02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D828D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28669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39487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2613F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1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E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7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16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B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5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9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41F91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C30A7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C65AD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C6CD9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645A4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14B84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F7A59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B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3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5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8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AA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8A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5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185BC0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B8823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EB42F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E14EA5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52E14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AF2F2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471D3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DFEB4" w:rsidR="00B87ED3" w:rsidRPr="00177744" w:rsidRDefault="001821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7FFDA" w:rsidR="00B87ED3" w:rsidRPr="00177744" w:rsidRDefault="001821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3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2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56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7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F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64CC7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B166F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FFE74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6A3DC1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0B647C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B591C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AFF2F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C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8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1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00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A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6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C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162D4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1F4508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CFFCE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85480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4061F" w:rsidR="00B87ED3" w:rsidRPr="00177744" w:rsidRDefault="00182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94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D7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9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8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E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E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B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5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42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1F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2022-10-21T20:16:00.0000000Z</dcterms:modified>
</coreProperties>
</file>