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3486" w:rsidR="0061148E" w:rsidRPr="00177744" w:rsidRDefault="004C0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99F7" w:rsidR="0061148E" w:rsidRPr="00177744" w:rsidRDefault="004C0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9A46D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6B8EB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0DA1E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88572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DB657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1A7A3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63F6F" w:rsidR="00983D57" w:rsidRPr="00177744" w:rsidRDefault="004C0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26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E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A8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2BEE6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E01C6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9F787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6C21E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B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8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8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98328" w:rsidR="00B87ED3" w:rsidRPr="00177744" w:rsidRDefault="004C0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CAD5C" w:rsidR="00B87ED3" w:rsidRPr="00177744" w:rsidRDefault="004C0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9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1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8FD21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B2295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2F5C8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DE14F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188C2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00B29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F2502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3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A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B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9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8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8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B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79905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5D633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720C1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29A9A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7D54E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49049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FC271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6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7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0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1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E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0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29332" w:rsidR="00B87ED3" w:rsidRPr="00177744" w:rsidRDefault="004C0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7FCB7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3B5B7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E5F7C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ECFEA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4B172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11ED5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3B47A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6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F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2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A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8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8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F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F7E37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B64C8A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A1284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65FD9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423EE" w:rsidR="00B87ED3" w:rsidRPr="00177744" w:rsidRDefault="004C0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14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FE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9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2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5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7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3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C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B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69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2022-10-21T21:51:00.0000000Z</dcterms:modified>
</coreProperties>
</file>