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887B3" w:rsidR="0061148E" w:rsidRPr="00177744" w:rsidRDefault="00E21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17645" w:rsidR="0061148E" w:rsidRPr="00177744" w:rsidRDefault="00E21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4CB42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5E819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E1F72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902710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A172B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31C31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71455" w:rsidR="00983D57" w:rsidRPr="00177744" w:rsidRDefault="00E2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33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EB2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AD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F7A04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BE511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E6E4D6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BA524C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1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D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F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ACE79" w:rsidR="00B87ED3" w:rsidRPr="00177744" w:rsidRDefault="00E214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F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5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F4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6CB251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A41E3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FF2530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CF8F8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62C33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61DFC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2A1905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01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E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2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8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A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9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E9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27A0C1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B0A50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90898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B64840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BE0FEF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294BC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6B543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E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7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B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E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61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0C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E4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C2228F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F9391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B37806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0C4AB1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CA688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6CA61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F284B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4A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9D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0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A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D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3E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59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1C007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F0537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8607C2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FFF53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B28B9E" w:rsidR="00B87ED3" w:rsidRPr="00177744" w:rsidRDefault="00E2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23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2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0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8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E4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2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A3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9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B8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4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2022-10-21T21:20:00.0000000Z</dcterms:modified>
</coreProperties>
</file>