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887B3" w:rsidR="0061148E" w:rsidRPr="00177744" w:rsidRDefault="00E21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17645" w:rsidR="0061148E" w:rsidRPr="00177744" w:rsidRDefault="00E21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24CB42" w:rsidR="00983D57" w:rsidRPr="00177744" w:rsidRDefault="00E2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5E819" w:rsidR="00983D57" w:rsidRPr="00177744" w:rsidRDefault="00E2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E1F72" w:rsidR="00983D57" w:rsidRPr="00177744" w:rsidRDefault="00E2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02710" w:rsidR="00983D57" w:rsidRPr="00177744" w:rsidRDefault="00E2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DA172B" w:rsidR="00983D57" w:rsidRPr="00177744" w:rsidRDefault="00E2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31C31" w:rsidR="00983D57" w:rsidRPr="00177744" w:rsidRDefault="00E2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D71455" w:rsidR="00983D57" w:rsidRPr="00177744" w:rsidRDefault="00E2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33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B2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AD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F7A04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BE511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6E4D6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A524C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1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D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F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ACE79" w:rsidR="00B87ED3" w:rsidRPr="00177744" w:rsidRDefault="00E21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F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5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F4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CB251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A41E3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F2530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CF8F8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62C33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61DFC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A1905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1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E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2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8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A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9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E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7A0C1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B0A50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90898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64840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E0FEF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294BC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6B543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E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7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B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E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6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0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4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2228F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F9391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37806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C4AB1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CA688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6CA61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F284B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4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D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0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A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D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E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9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1C007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F0537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607C2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FFF53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B28B9E" w:rsidR="00B87ED3" w:rsidRPr="00177744" w:rsidRDefault="00E2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23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21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0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8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4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2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3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9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B8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4B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2022-10-21T21:20:00.0000000Z</dcterms:modified>
</coreProperties>
</file>