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B4F2" w:rsidR="0061148E" w:rsidRPr="00177744" w:rsidRDefault="004E7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4341" w:rsidR="0061148E" w:rsidRPr="00177744" w:rsidRDefault="004E7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146EC" w:rsidR="00983D57" w:rsidRPr="00177744" w:rsidRDefault="004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D2DD5" w:rsidR="00983D57" w:rsidRPr="00177744" w:rsidRDefault="004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971F1" w:rsidR="00983D57" w:rsidRPr="00177744" w:rsidRDefault="004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6EE25" w:rsidR="00983D57" w:rsidRPr="00177744" w:rsidRDefault="004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A12DD" w:rsidR="00983D57" w:rsidRPr="00177744" w:rsidRDefault="004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3BB70" w:rsidR="00983D57" w:rsidRPr="00177744" w:rsidRDefault="004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CDBE9" w:rsidR="00983D57" w:rsidRPr="00177744" w:rsidRDefault="004E7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BE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71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8C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FA75A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F37F7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56C18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1F62B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0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2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3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3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2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0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D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66391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01D0D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51D9E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42626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E0D50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21F7E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5538C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6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7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D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8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1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E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2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3C464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3B77C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85173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E3789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74B49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438A6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EB0B2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1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3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9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5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F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E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D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0D2ED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F902B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93CC9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39FCD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C42A6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27D98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A3A09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8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A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D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6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5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9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1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C74C7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47911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C8761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9354A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AB082" w:rsidR="00B87ED3" w:rsidRPr="00177744" w:rsidRDefault="004E7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A3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1E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8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5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2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E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2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4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D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3E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2022-10-21T22:03:00.0000000Z</dcterms:modified>
</coreProperties>
</file>