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84CA7" w:rsidR="0061148E" w:rsidRPr="00177744" w:rsidRDefault="001361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49FD8" w:rsidR="0061148E" w:rsidRPr="00177744" w:rsidRDefault="001361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AABE4" w:rsidR="00983D57" w:rsidRPr="00177744" w:rsidRDefault="00136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30084" w:rsidR="00983D57" w:rsidRPr="00177744" w:rsidRDefault="00136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9AF17" w:rsidR="00983D57" w:rsidRPr="00177744" w:rsidRDefault="00136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7F07E" w:rsidR="00983D57" w:rsidRPr="00177744" w:rsidRDefault="00136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95F98" w:rsidR="00983D57" w:rsidRPr="00177744" w:rsidRDefault="00136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1614C" w:rsidR="00983D57" w:rsidRPr="00177744" w:rsidRDefault="00136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2700F" w:rsidR="00983D57" w:rsidRPr="00177744" w:rsidRDefault="00136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51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27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1B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6F85C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53D9C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89B5D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66194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F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F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1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29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9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D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A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8C26E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16527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FBED2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7FE96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D8BF6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F8F11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9FFEA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7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2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8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E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F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0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B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5BAD2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88C70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BD21E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DB264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B311B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19385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1ABB3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C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0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8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1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7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5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4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B2150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CD0AE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BBA3D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C2D4B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66949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B2140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9481F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9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E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4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2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1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7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0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74618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5862D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DB97C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3D15C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0C378" w:rsidR="00B87ED3" w:rsidRPr="00177744" w:rsidRDefault="0013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99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F9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8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9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1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3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7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5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A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1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