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9E72" w:rsidR="0061148E" w:rsidRPr="00177744" w:rsidRDefault="00BB66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85391" w:rsidR="0061148E" w:rsidRPr="00177744" w:rsidRDefault="00BB66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DB84FB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1E8D6E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9ECD27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AE270B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65C159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215FB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86D155" w:rsidR="00983D57" w:rsidRPr="00177744" w:rsidRDefault="00BB66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3AE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4B6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679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ADAE7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4EBE9F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0E0FA7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155347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CA4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7F2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E2C0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3CCE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F3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7B5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288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95ADA7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864BADA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780B7E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E371CF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9EE6EF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EFC5E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798BB1E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39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610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5DC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1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0E6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348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94F4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E1BE33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0DDC36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41DB82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D9459C8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B7E65C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44DC74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FB8CCA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4A4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C5E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8ED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452B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DD9A6A" w:rsidR="00B87ED3" w:rsidRPr="00177744" w:rsidRDefault="00BB66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CA1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54D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50CDD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5000C3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E7401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F5C56A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599661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EECB5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4FD364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CFB27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3A3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E4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A34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AB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BBB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6D7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C9D872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20DD4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23BB13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995A72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6241CB" w:rsidR="00B87ED3" w:rsidRPr="00177744" w:rsidRDefault="00BB66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52E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2DB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818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798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C88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2FAF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82C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8E1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658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665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2022-10-21T21:32:00.0000000Z</dcterms:modified>
</coreProperties>
</file>