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9382" w:rsidR="0061148E" w:rsidRPr="00177744" w:rsidRDefault="008D0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283D2" w:rsidR="0061148E" w:rsidRPr="00177744" w:rsidRDefault="008D0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E3E5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FC9955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807DE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B76CC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914DD3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8CAEDB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D7EB6" w:rsidR="00983D57" w:rsidRPr="00177744" w:rsidRDefault="008D0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7E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5C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E6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5311A6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E18BD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37C4B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3A049F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3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2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C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8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7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40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0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43F26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BC222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D7EFA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90417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E36A7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9508A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A0364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7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3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D2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DE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3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3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1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D989B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D7552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68DAFF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DA883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B0346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61C96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5804E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4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A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6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6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B9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03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7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A0C96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76A84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64427E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D89789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7015A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A7574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127C1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C1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E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7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A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B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A8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F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713F9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D529F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15B34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332C2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CE7B9" w:rsidR="00B87ED3" w:rsidRPr="00177744" w:rsidRDefault="008D0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C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98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5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7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4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E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2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C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9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5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2022-10-21T22:33:00.0000000Z</dcterms:modified>
</coreProperties>
</file>