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1BBF" w:rsidR="0061148E" w:rsidRPr="00177744" w:rsidRDefault="00290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4A3B2" w:rsidR="0061148E" w:rsidRPr="00177744" w:rsidRDefault="00290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E676F" w:rsidR="00983D57" w:rsidRPr="00177744" w:rsidRDefault="0029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97C17" w:rsidR="00983D57" w:rsidRPr="00177744" w:rsidRDefault="0029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0C428" w:rsidR="00983D57" w:rsidRPr="00177744" w:rsidRDefault="0029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56852" w:rsidR="00983D57" w:rsidRPr="00177744" w:rsidRDefault="0029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1EA90" w:rsidR="00983D57" w:rsidRPr="00177744" w:rsidRDefault="0029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99816" w:rsidR="00983D57" w:rsidRPr="00177744" w:rsidRDefault="0029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0A948" w:rsidR="00983D57" w:rsidRPr="00177744" w:rsidRDefault="0029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89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77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80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10168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95787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7863C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94659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0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0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1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F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F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5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C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7D7C8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BE369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EC3D2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DEF14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30B97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F8F2D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9C9EB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D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F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B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9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0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4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4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D4D4E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8E150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874C0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4E2DD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094A2E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13A75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4320D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B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8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3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0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F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C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0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F2BD5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E6759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3F5C9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CD66C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153E0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72A50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5AB3B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1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F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8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A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B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E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6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09236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C71A6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D89A0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A388F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2ED02" w:rsidR="00B87ED3" w:rsidRPr="00177744" w:rsidRDefault="0029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3C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C3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6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0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5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8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B2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B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7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0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2022-10-21T23:26:00.0000000Z</dcterms:modified>
</coreProperties>
</file>