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51BBF" w:rsidR="0061148E" w:rsidRPr="00177744" w:rsidRDefault="002900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4A3B2" w:rsidR="0061148E" w:rsidRPr="00177744" w:rsidRDefault="002900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2E676F" w:rsidR="00983D57" w:rsidRPr="00177744" w:rsidRDefault="0029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797C17" w:rsidR="00983D57" w:rsidRPr="00177744" w:rsidRDefault="0029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C0C428" w:rsidR="00983D57" w:rsidRPr="00177744" w:rsidRDefault="0029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056852" w:rsidR="00983D57" w:rsidRPr="00177744" w:rsidRDefault="0029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1EA90" w:rsidR="00983D57" w:rsidRPr="00177744" w:rsidRDefault="0029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99816" w:rsidR="00983D57" w:rsidRPr="00177744" w:rsidRDefault="0029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A0A948" w:rsidR="00983D57" w:rsidRPr="00177744" w:rsidRDefault="00290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89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77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280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110168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95787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7863C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294659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0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D0B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C1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6FD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4FC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B59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7C7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A7D7C8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BE369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4EC3D2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3DEF14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830B97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FF8F2D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D9C9EB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0D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FF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B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09B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09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249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241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CD4D4E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F8E150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C874C0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14E2DD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094A2E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113A75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4320D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1B7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E8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39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0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F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C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A0E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F2BD5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E6759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53F5C9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3CD66C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5153E0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72A50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5AB3B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18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EF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08D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FA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0B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E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6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F09236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8C71A6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8D89A0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FA388F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A2ED02" w:rsidR="00B87ED3" w:rsidRPr="00177744" w:rsidRDefault="00290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33C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C3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260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0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58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8C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B2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1B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079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001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2022-10-21T23:26:00.0000000Z</dcterms:modified>
</coreProperties>
</file>