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16B23" w:rsidR="0061148E" w:rsidRPr="00177744" w:rsidRDefault="00674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E585" w:rsidR="0061148E" w:rsidRPr="00177744" w:rsidRDefault="00674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0DEAA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E533E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B4CFD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16F8F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487B6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309D9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7F986" w:rsidR="00983D57" w:rsidRPr="00177744" w:rsidRDefault="00674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5E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88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D5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00B38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29571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57236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6B255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A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2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2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B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B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B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4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2FD95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2D1C7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0628A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97144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53AA9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38EF8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640AB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6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6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1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B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8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0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B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724D9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70D45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2FFAD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D4554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AF9C3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C8024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F4AEF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D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4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7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9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C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C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A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B3E1A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98FFC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D3A74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AB580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3E561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A3089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9DCF1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A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5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8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1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3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5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D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BD0CB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99287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1A9AC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E198D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960EF" w:rsidR="00B87ED3" w:rsidRPr="00177744" w:rsidRDefault="0067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99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3C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5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7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6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7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8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4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B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F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