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E6C57" w:rsidR="0061148E" w:rsidRPr="00177744" w:rsidRDefault="00B97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D24A9" w:rsidR="0061148E" w:rsidRPr="00177744" w:rsidRDefault="00B97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65598" w:rsidR="00983D57" w:rsidRPr="00177744" w:rsidRDefault="00B97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806C7" w:rsidR="00983D57" w:rsidRPr="00177744" w:rsidRDefault="00B97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286DE" w:rsidR="00983D57" w:rsidRPr="00177744" w:rsidRDefault="00B97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ED199" w:rsidR="00983D57" w:rsidRPr="00177744" w:rsidRDefault="00B97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84907" w:rsidR="00983D57" w:rsidRPr="00177744" w:rsidRDefault="00B97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52F98" w:rsidR="00983D57" w:rsidRPr="00177744" w:rsidRDefault="00B97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C4EAD" w:rsidR="00983D57" w:rsidRPr="00177744" w:rsidRDefault="00B97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41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DD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AD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6625B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1C77E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CFC04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F9100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D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A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3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78146" w:rsidR="00B87ED3" w:rsidRPr="00177744" w:rsidRDefault="00B97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F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C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A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B61E7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39E2C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BB26D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C8995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0675D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7983B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A2E88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7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7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D8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6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A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7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7D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2E7CC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696F6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2F6EA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ABB5F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BA934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DE3E9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4955D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3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A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7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3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6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D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2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C51F5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71BA6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951B6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21218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0CE48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7972F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9EFD0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0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C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0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D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6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F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1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50DA7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0D17F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5CADEF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9CA22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5F57C" w:rsidR="00B87ED3" w:rsidRPr="00177744" w:rsidRDefault="00B97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1B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54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9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1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9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C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7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A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7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10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