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EBAC5" w:rsidR="0061148E" w:rsidRPr="00177744" w:rsidRDefault="00042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55AC9" w:rsidR="0061148E" w:rsidRPr="00177744" w:rsidRDefault="00042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F9E6A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3A1305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DC99A8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336CA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AAA1E3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9EB2F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D0D66" w:rsidR="00983D57" w:rsidRPr="00177744" w:rsidRDefault="00042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8B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3DE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9C0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6B7CF6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DD7C7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CEE01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10DE4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C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74B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FC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5B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BB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E3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ED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F5A66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F09983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F93F7B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F0EA9C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768B59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12BC67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214AB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CB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3DF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52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5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C9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2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FA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855CBA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5BAEE0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555AA2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BC4322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F523E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AD14D9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7FDCB6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34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50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2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687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2D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5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5EE2F3" w:rsidR="00B87ED3" w:rsidRPr="00177744" w:rsidRDefault="00042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6BD8F9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646F0A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EB7F11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EC94B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FE86D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DBFEF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7060F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F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87F017" w:rsidR="00B87ED3" w:rsidRPr="00177744" w:rsidRDefault="00042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6A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D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49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8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60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11F162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E8AA7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7AC3A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4A417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712B7F" w:rsidR="00B87ED3" w:rsidRPr="00177744" w:rsidRDefault="00042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B8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01D9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6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6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7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9E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35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FE3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5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2022-10-22T01:00:00.0000000Z</dcterms:modified>
</coreProperties>
</file>