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D88D" w:rsidR="0061148E" w:rsidRPr="00177744" w:rsidRDefault="00756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3661" w:rsidR="0061148E" w:rsidRPr="00177744" w:rsidRDefault="00756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DDA7B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1E98E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3A540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20882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3BDA0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94916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C4A5D" w:rsidR="00983D57" w:rsidRPr="00177744" w:rsidRDefault="0075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40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F4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04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6A263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ED3A5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6F1F6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A7CAD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1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2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F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BB9DA" w:rsidR="00B87ED3" w:rsidRPr="00177744" w:rsidRDefault="00756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A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D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D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311EE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0FABD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F0941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F3443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AF77B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40643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F803E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3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0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2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4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4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0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7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40D79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E14F6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6350A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8DAA3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4D0A5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960C1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79BDB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5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6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D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8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5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1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2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696CE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D5E44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C6536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4FE1C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15F0A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CD9F8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B4FF6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06B01" w:rsidR="00B87ED3" w:rsidRPr="00177744" w:rsidRDefault="00756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259A4" w:rsidR="00B87ED3" w:rsidRPr="00177744" w:rsidRDefault="00756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3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5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7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2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7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28A8C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D6EAA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51F2A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4F5D4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09559" w:rsidR="00B87ED3" w:rsidRPr="00177744" w:rsidRDefault="0075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DE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4F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9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B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9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7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E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5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D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A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2022-10-22T00:36:00.0000000Z</dcterms:modified>
</coreProperties>
</file>