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8D88D" w:rsidR="0061148E" w:rsidRPr="00177744" w:rsidRDefault="00756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53661" w:rsidR="0061148E" w:rsidRPr="00177744" w:rsidRDefault="00756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1DDA7B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11E98E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53A540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920882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73BDA0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694916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C4A5D" w:rsidR="00983D57" w:rsidRPr="00177744" w:rsidRDefault="00756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9408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F4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04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06A263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AED3A5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26F1F6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9A7CAD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11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522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CF4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BB9DA" w:rsidR="00B87ED3" w:rsidRPr="00177744" w:rsidRDefault="00756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FA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D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D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311EE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F0FABD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EF0941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2F3443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6AF77B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40643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F803E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3B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00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42B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F4E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4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60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B7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940D79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1E14F6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F6350A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8DAA3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4D0A5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960C1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B79BDB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5A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16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D8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86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50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1A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2D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696CE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ED5E44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8C6536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44FE1C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415F0A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2CD9F8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2B4FF6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06B01" w:rsidR="00B87ED3" w:rsidRPr="00177744" w:rsidRDefault="00756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0259A4" w:rsidR="00B87ED3" w:rsidRPr="00177744" w:rsidRDefault="00756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139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D5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7D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B2E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7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528A8C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D6EAA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C51F2A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4F5D4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409559" w:rsidR="00B87ED3" w:rsidRPr="00177744" w:rsidRDefault="00756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7DE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94F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99D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5B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49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37C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E5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951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7D3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6A42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2022-10-22T00:36:00.0000000Z</dcterms:modified>
</coreProperties>
</file>