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DAF3" w:rsidR="0061148E" w:rsidRPr="00177744" w:rsidRDefault="00567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12D9" w:rsidR="0061148E" w:rsidRPr="00177744" w:rsidRDefault="00567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9BC6D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86020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3C0D7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51C90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D80F0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DE09D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F158B" w:rsidR="00983D57" w:rsidRPr="00177744" w:rsidRDefault="005677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D80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535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F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E6F3D6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DB096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8B389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69901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5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F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F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F9731" w:rsidR="00B87ED3" w:rsidRPr="00177744" w:rsidRDefault="005677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C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C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8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6E5DB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99DB1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4EABF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81982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C068E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CD81D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0818A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C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3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E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77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4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B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6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4C8E2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8A69E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B8F5E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ED0D7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F2448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9EC02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9464F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BB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C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A7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E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F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F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B0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C6F23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32E0F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C656A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72ACD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898F6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63FC1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A21CE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0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A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B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1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0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8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F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74C75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7A6D8E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94E68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DD063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62FF0" w:rsidR="00B87ED3" w:rsidRPr="00177744" w:rsidRDefault="00567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BB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D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C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9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1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0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9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D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B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7A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