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9A0C" w:rsidR="0061148E" w:rsidRPr="00177744" w:rsidRDefault="00B04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155A" w:rsidR="0061148E" w:rsidRPr="00177744" w:rsidRDefault="00B04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D0430" w:rsidR="00983D57" w:rsidRPr="00177744" w:rsidRDefault="00B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DCA21" w:rsidR="00983D57" w:rsidRPr="00177744" w:rsidRDefault="00B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9E221" w:rsidR="00983D57" w:rsidRPr="00177744" w:rsidRDefault="00B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591A9" w:rsidR="00983D57" w:rsidRPr="00177744" w:rsidRDefault="00B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1E481" w:rsidR="00983D57" w:rsidRPr="00177744" w:rsidRDefault="00B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F8C31" w:rsidR="00983D57" w:rsidRPr="00177744" w:rsidRDefault="00B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C11E5" w:rsidR="00983D57" w:rsidRPr="00177744" w:rsidRDefault="00B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EF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D1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39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56BE0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6B04E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0F906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756CA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2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1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3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8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67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E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9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D668E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33492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45E1B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D7F0E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B4429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D1E48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E5B1B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4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4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B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0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2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F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A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3EE1F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51468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3DF4B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682C3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7AFEE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B5955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8BBEC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2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C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9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3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5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E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E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CB24C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7A087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E301E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2E0C7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86902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51AF0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82A31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0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6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8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5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1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7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7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3F14C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74C4A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9D5B0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78C16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76EA9" w:rsidR="00B87ED3" w:rsidRPr="00177744" w:rsidRDefault="00B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1C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03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C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6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7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6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D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3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1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4C5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2022-10-22T02:40:00.0000000Z</dcterms:modified>
</coreProperties>
</file>