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118E" w:rsidR="0061148E" w:rsidRPr="00177744" w:rsidRDefault="001B2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555D" w:rsidR="0061148E" w:rsidRPr="00177744" w:rsidRDefault="001B2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3E844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062B8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70568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5A1F5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FE42C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FFECB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116DC" w:rsidR="00983D57" w:rsidRPr="00177744" w:rsidRDefault="001B2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1B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2D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A3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85043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1E241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1ADFF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B4B95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0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2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A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B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1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D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F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73980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1DB06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1E4DF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9A175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BA90B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AAA28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A97BD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5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C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6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3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0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E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B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1E3B7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847FD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BE757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5D5BC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CEEAA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84797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94100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9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E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6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5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C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F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F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BC09A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F200D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FB122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69AC4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5537E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B5A25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E5163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8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D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B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C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0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E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5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6947A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D2E67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A2429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90E93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93C9E" w:rsidR="00B87ED3" w:rsidRPr="00177744" w:rsidRDefault="001B2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97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CB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A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A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A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1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7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B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1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84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2022-10-22T02:37:00.0000000Z</dcterms:modified>
</coreProperties>
</file>