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5DC6" w:rsidR="0061148E" w:rsidRPr="00177744" w:rsidRDefault="00D172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D265" w:rsidR="0061148E" w:rsidRPr="00177744" w:rsidRDefault="00D172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D5F97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E4506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1CF5B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EE06B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1B6B0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DE5D3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FAF9D" w:rsidR="00983D57" w:rsidRPr="00177744" w:rsidRDefault="00D172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F5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40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6A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79E9E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0471C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FB66F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44B0D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7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84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B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8C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36A1C" w:rsidR="00B87ED3" w:rsidRPr="00177744" w:rsidRDefault="00D1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6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0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70A7B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FA8AE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4C510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628DF1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7411C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2C2CA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49F450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9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6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8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C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9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7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E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259A0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5F8AB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8F25B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702EF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B9F71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36432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10C42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5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1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6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E8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0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7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0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824C6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CF17A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D46F26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2427F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A9257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C1E76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3BA2C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7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7F4A" w14:textId="77777777" w:rsidR="00D172BC" w:rsidRDefault="00D1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  <w:p w14:paraId="096DA43C" w14:textId="2FBCE7DA" w:rsidR="00B87ED3" w:rsidRPr="00177744" w:rsidRDefault="00D172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8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D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C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9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A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131A2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BD65C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A3E77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1B54F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C1CFB9" w:rsidR="00B87ED3" w:rsidRPr="00177744" w:rsidRDefault="00D172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C9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FA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2A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B3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B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5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A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C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E8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2BC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2022-10-22T03:41:00.0000000Z</dcterms:modified>
</coreProperties>
</file>