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5DC6" w:rsidR="0061148E" w:rsidRPr="00177744" w:rsidRDefault="00D172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7D265" w:rsidR="0061148E" w:rsidRPr="00177744" w:rsidRDefault="00D172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D5F97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E4506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1CF5B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EE06B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1B6B0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DE5D3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FAF9D" w:rsidR="00983D57" w:rsidRPr="00177744" w:rsidRDefault="00D17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F5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40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6A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79E9E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0471C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FB66F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44B0D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7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4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B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C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36A1C" w:rsidR="00B87ED3" w:rsidRPr="00177744" w:rsidRDefault="00D17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6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0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70A7B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FA8AE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4C510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28DF1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7411C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2C2CA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9F450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9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6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8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C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9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7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E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259A0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5F8AB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8F25B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702EF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B9F71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36432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10C42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5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1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6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8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0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7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0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824C6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CF17A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46F26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2427F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A9257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C1E76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3BA2C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7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17F4A" w14:textId="77777777" w:rsidR="00D172BC" w:rsidRDefault="00D17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  <w:p w14:paraId="096DA43C" w14:textId="2FBCE7DA" w:rsidR="00B87ED3" w:rsidRPr="00177744" w:rsidRDefault="00D17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8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D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C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9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A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131A2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BD65C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A3E77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1B54F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1CFB9" w:rsidR="00B87ED3" w:rsidRPr="00177744" w:rsidRDefault="00D17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C9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FA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A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B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B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5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A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C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E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2B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2022-10-22T03:41:00.0000000Z</dcterms:modified>
</coreProperties>
</file>