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EEC27" w:rsidR="0061148E" w:rsidRPr="00177744" w:rsidRDefault="00000A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30697" w:rsidR="0061148E" w:rsidRPr="00177744" w:rsidRDefault="00000A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A6DCBC" w:rsidR="00983D57" w:rsidRPr="00177744" w:rsidRDefault="00000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D5EF9" w:rsidR="00983D57" w:rsidRPr="00177744" w:rsidRDefault="00000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EB945" w:rsidR="00983D57" w:rsidRPr="00177744" w:rsidRDefault="00000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D3BA6" w:rsidR="00983D57" w:rsidRPr="00177744" w:rsidRDefault="00000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474DE" w:rsidR="00983D57" w:rsidRPr="00177744" w:rsidRDefault="00000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7683ED" w:rsidR="00983D57" w:rsidRPr="00177744" w:rsidRDefault="00000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4152D4" w:rsidR="00983D57" w:rsidRPr="00177744" w:rsidRDefault="00000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0B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30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9B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B5B0F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94A4F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EFADE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3F850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DE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7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A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1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4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A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A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AE7B1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BA148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E20C2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68595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35928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06451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10A34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7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7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B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F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0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5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1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17F88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01096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0353E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9C9EE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53D0C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86688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10EDB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6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9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77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4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3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D2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93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821CD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A8BCB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855D6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326D9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5A2652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E0812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A3F8A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5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21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1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6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D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8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45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E05E7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94A3A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E06FC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3DA7C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84E83" w:rsidR="00B87ED3" w:rsidRPr="00177744" w:rsidRDefault="00000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2D2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79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05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71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EE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51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28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BC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E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E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2022-10-22T03:09:00.0000000Z</dcterms:modified>
</coreProperties>
</file>