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08C5D" w:rsidR="0061148E" w:rsidRPr="00177744" w:rsidRDefault="003C4F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5A14" w:rsidR="0061148E" w:rsidRPr="00177744" w:rsidRDefault="003C4F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7B498" w:rsidR="00983D57" w:rsidRPr="00177744" w:rsidRDefault="003C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8EE98" w:rsidR="00983D57" w:rsidRPr="00177744" w:rsidRDefault="003C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C3B62" w:rsidR="00983D57" w:rsidRPr="00177744" w:rsidRDefault="003C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F6EF8" w:rsidR="00983D57" w:rsidRPr="00177744" w:rsidRDefault="003C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D7AEF" w:rsidR="00983D57" w:rsidRPr="00177744" w:rsidRDefault="003C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3FDB7" w:rsidR="00983D57" w:rsidRPr="00177744" w:rsidRDefault="003C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D3EE7" w:rsidR="00983D57" w:rsidRPr="00177744" w:rsidRDefault="003C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2A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A6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A6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98CDD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50235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168C5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894B6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2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5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E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D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2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D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D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A6831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C0FA2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1D503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E5F7D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321BB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F527A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D313D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C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60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65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1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1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B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6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07291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E7783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6772F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3F04E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7D3D5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3D25C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7FC03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8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B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7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6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6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9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B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2A118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B1431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DA2BF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796E7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D54A5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88620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E0D5D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A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2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9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4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5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E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3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720AB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7CCED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F24AD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867DF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56E21" w:rsidR="00B87ED3" w:rsidRPr="00177744" w:rsidRDefault="003C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12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7B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D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D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E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5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E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1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5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4F6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