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08C5D" w:rsidR="0061148E" w:rsidRPr="00177744" w:rsidRDefault="003C4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5A14" w:rsidR="0061148E" w:rsidRPr="00177744" w:rsidRDefault="003C4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7B498" w:rsidR="00983D57" w:rsidRPr="00177744" w:rsidRDefault="003C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8EE98" w:rsidR="00983D57" w:rsidRPr="00177744" w:rsidRDefault="003C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C3B62" w:rsidR="00983D57" w:rsidRPr="00177744" w:rsidRDefault="003C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F6EF8" w:rsidR="00983D57" w:rsidRPr="00177744" w:rsidRDefault="003C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D7AEF" w:rsidR="00983D57" w:rsidRPr="00177744" w:rsidRDefault="003C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3FDB7" w:rsidR="00983D57" w:rsidRPr="00177744" w:rsidRDefault="003C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D3EE7" w:rsidR="00983D57" w:rsidRPr="00177744" w:rsidRDefault="003C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2A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A6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A6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98CDD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50235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168C5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894B6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2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5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E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D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2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D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D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A6831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C0FA2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1D503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E5F7D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321BB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F527A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D313D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C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0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5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1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1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B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6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07291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E7783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6772F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3F04E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7D3D5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3D25C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7FC03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8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B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7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6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6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9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B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2A118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B1431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DA2BF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796E7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D54A5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88620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E0D5D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A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2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9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4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5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E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3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720AB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7CCED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F24AD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867DF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56E21" w:rsidR="00B87ED3" w:rsidRPr="00177744" w:rsidRDefault="003C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12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7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D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D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E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5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E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1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5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F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