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2C3AB" w:rsidR="0061148E" w:rsidRPr="00177744" w:rsidRDefault="00D221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2319" w:rsidR="0061148E" w:rsidRPr="00177744" w:rsidRDefault="00D221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9FB28" w:rsidR="00983D57" w:rsidRPr="00177744" w:rsidRDefault="00D2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F6691" w:rsidR="00983D57" w:rsidRPr="00177744" w:rsidRDefault="00D2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6D1D5" w:rsidR="00983D57" w:rsidRPr="00177744" w:rsidRDefault="00D2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6D6A6" w:rsidR="00983D57" w:rsidRPr="00177744" w:rsidRDefault="00D2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5A335" w:rsidR="00983D57" w:rsidRPr="00177744" w:rsidRDefault="00D2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65639" w:rsidR="00983D57" w:rsidRPr="00177744" w:rsidRDefault="00D2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5BE53" w:rsidR="00983D57" w:rsidRPr="00177744" w:rsidRDefault="00D22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D6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8D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A3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C6901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E99EE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285DE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7B63C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D9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1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C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5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3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6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6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11BAF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EA70E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9BF3A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EB897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3DD41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9033C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28318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0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B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9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C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B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D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B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C2259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931F7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3060AA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979B5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63D3B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215F4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D14F3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174E4" w:rsidR="00B87ED3" w:rsidRPr="00177744" w:rsidRDefault="00D221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E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9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E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7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1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9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E4AA7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5EB85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DD5AD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9ED0C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C98EE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58613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292EE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2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9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B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7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3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5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B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7A1A4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4E456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01103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A5BDC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141A5" w:rsidR="00B87ED3" w:rsidRPr="00177744" w:rsidRDefault="00D22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4F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72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D5BEA" w:rsidR="00B87ED3" w:rsidRPr="00177744" w:rsidRDefault="00D221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8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9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2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0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F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7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18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2022-10-22T04:13:00.0000000Z</dcterms:modified>
</coreProperties>
</file>