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44F7A" w:rsidR="0061148E" w:rsidRPr="00177744" w:rsidRDefault="008B39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3B4A9" w:rsidR="0061148E" w:rsidRPr="00177744" w:rsidRDefault="008B39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77B6FA" w:rsidR="00983D57" w:rsidRPr="00177744" w:rsidRDefault="008B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06080" w:rsidR="00983D57" w:rsidRPr="00177744" w:rsidRDefault="008B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E84463" w:rsidR="00983D57" w:rsidRPr="00177744" w:rsidRDefault="008B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A4922" w:rsidR="00983D57" w:rsidRPr="00177744" w:rsidRDefault="008B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54A9E8" w:rsidR="00983D57" w:rsidRPr="00177744" w:rsidRDefault="008B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2FAF0B" w:rsidR="00983D57" w:rsidRPr="00177744" w:rsidRDefault="008B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D4F4C" w:rsidR="00983D57" w:rsidRPr="00177744" w:rsidRDefault="008B3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65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F71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8F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65528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98D96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04EF7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44B50F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D1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DC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84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84649" w:rsidR="00B87ED3" w:rsidRPr="00177744" w:rsidRDefault="008B3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B9A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E2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2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310A9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4CC61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90B9F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07B86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CC4DB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754A4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DE943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3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1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BF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FA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8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6D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A9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18008F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7E7527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FF1CC2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D0FB47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57347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9CAE0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19044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DA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1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F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49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4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8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D8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8E710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F9A42D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D9AD86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AEC67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69E49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B0CF6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256A6E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51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C1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2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C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3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0D2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0E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CD11F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B5AA5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623289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68C0D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F49D7D" w:rsidR="00B87ED3" w:rsidRPr="00177744" w:rsidRDefault="008B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787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1FC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4F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1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95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7A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A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E2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2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392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2022-10-30T15:05:00.0000000Z</dcterms:modified>
</coreProperties>
</file>