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4EB6" w:rsidR="0061148E" w:rsidRPr="00177744" w:rsidRDefault="003A4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6A54" w:rsidR="0061148E" w:rsidRPr="00177744" w:rsidRDefault="003A4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279D8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90065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1B9DA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F904A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98548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6097A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80CAC" w:rsidR="00983D57" w:rsidRPr="00177744" w:rsidRDefault="003A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8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8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04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A3917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92CF8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F42B6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6CB02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A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7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E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C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F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F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7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16657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E91A6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94643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6B9C3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BB92C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00C04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B770E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F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6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9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1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B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9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3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60E49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BDB45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0BFC1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84816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F6B34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91A08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0A087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E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7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9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2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0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8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B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76EA3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37971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91E4A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7AFE0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94934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B1FDA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D1601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C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6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B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2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9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1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1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AB408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1608B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5A3E1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366D6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B97C9" w:rsidR="00B87ED3" w:rsidRPr="00177744" w:rsidRDefault="003A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D6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47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9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1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C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C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7C27F" w:rsidR="00B87ED3" w:rsidRPr="00177744" w:rsidRDefault="003A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9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A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A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2022-10-22T05:45:00.0000000Z</dcterms:modified>
</coreProperties>
</file>