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64EB6" w:rsidR="0061148E" w:rsidRPr="00177744" w:rsidRDefault="003A4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6A54" w:rsidR="0061148E" w:rsidRPr="00177744" w:rsidRDefault="003A4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279D8" w:rsidR="00983D57" w:rsidRPr="00177744" w:rsidRDefault="003A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90065" w:rsidR="00983D57" w:rsidRPr="00177744" w:rsidRDefault="003A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1B9DA" w:rsidR="00983D57" w:rsidRPr="00177744" w:rsidRDefault="003A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F904A" w:rsidR="00983D57" w:rsidRPr="00177744" w:rsidRDefault="003A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98548" w:rsidR="00983D57" w:rsidRPr="00177744" w:rsidRDefault="003A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6097A" w:rsidR="00983D57" w:rsidRPr="00177744" w:rsidRDefault="003A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80CAC" w:rsidR="00983D57" w:rsidRPr="00177744" w:rsidRDefault="003A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81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86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04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A3917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92CF8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F42B6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6CB02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A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7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E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C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F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F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7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16657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E91A6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94643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6B9C3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BB92C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00C04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B770E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F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6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9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1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B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9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3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60E49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BDB45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0BFC1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84816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F6B34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91A08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0A087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E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7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9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2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0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8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B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76EA3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37971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91E4A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7AFE0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94934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B1FDA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D1601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C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6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B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2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9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1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1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AB408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1608B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5A3E1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366D6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B97C9" w:rsidR="00B87ED3" w:rsidRPr="00177744" w:rsidRDefault="003A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D6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47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9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1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C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C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7C27F" w:rsidR="00B87ED3" w:rsidRPr="00177744" w:rsidRDefault="003A4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9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A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A0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2022-10-22T05:45:00.0000000Z</dcterms:modified>
</coreProperties>
</file>