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98DFD" w:rsidR="0061148E" w:rsidRPr="00177744" w:rsidRDefault="009A2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B2EFD" w:rsidR="0061148E" w:rsidRPr="00177744" w:rsidRDefault="009A2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97247" w:rsidR="00983D57" w:rsidRPr="00177744" w:rsidRDefault="009A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73866" w:rsidR="00983D57" w:rsidRPr="00177744" w:rsidRDefault="009A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64333" w:rsidR="00983D57" w:rsidRPr="00177744" w:rsidRDefault="009A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0D7F0" w:rsidR="00983D57" w:rsidRPr="00177744" w:rsidRDefault="009A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74314" w:rsidR="00983D57" w:rsidRPr="00177744" w:rsidRDefault="009A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70F67" w:rsidR="00983D57" w:rsidRPr="00177744" w:rsidRDefault="009A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3A588" w:rsidR="00983D57" w:rsidRPr="00177744" w:rsidRDefault="009A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64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D0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D3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02356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95538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100C4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EA2D9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A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6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2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8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7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7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BA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6114A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C19F2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54780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B56AD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46AF8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12AEB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68F17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2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C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4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9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8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8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40C8F" w:rsidR="00B87ED3" w:rsidRPr="00177744" w:rsidRDefault="009A2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C4398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601D9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FB6B4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D890D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0B757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F79FF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341EC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A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1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0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F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6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7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4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83DA6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2DFD5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E4D63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917B5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272A0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7DDE1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6B73C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1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1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B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F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4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7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0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01193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4DF0E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26C0D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B8461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BCAEA" w:rsidR="00B87ED3" w:rsidRPr="00177744" w:rsidRDefault="009A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45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EB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F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D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8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2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4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E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2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B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2022-10-22T04:46:00.0000000Z</dcterms:modified>
</coreProperties>
</file>