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8DFD" w:rsidR="0061148E" w:rsidRPr="00177744" w:rsidRDefault="009A2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2EFD" w:rsidR="0061148E" w:rsidRPr="00177744" w:rsidRDefault="009A2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97247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73866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64333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0D7F0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74314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70F67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3A588" w:rsidR="00983D57" w:rsidRPr="00177744" w:rsidRDefault="009A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64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D0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D3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02356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95538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100C4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EA2D9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A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6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2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8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7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7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A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6114A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C19F2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54780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B56AD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46AF8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12AEB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68F17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2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C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4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9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8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8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40C8F" w:rsidR="00B87ED3" w:rsidRPr="00177744" w:rsidRDefault="009A2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C4398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601D9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FB6B4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D890D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0B757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F79FF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341EC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A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1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0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F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6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7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4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83DA6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2DFD5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E4D63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917B5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272A0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7DDE1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6B73C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1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1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B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F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4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7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0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01193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4DF0E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26C0D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B8461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BCAEA" w:rsidR="00B87ED3" w:rsidRPr="00177744" w:rsidRDefault="009A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45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E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F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D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8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2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4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E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2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B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2022-10-22T04:46:00.0000000Z</dcterms:modified>
</coreProperties>
</file>